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AE2D" w14:textId="77777777" w:rsidR="00CA3BDE" w:rsidRDefault="00CA3BDE">
      <w:r w:rsidRPr="005F6F82">
        <w:rPr>
          <w:noProof/>
          <w:lang w:eastAsia="sv-SE"/>
        </w:rPr>
        <w:drawing>
          <wp:inline distT="0" distB="0" distL="0" distR="0" wp14:anchorId="725D303A" wp14:editId="7C101C40">
            <wp:extent cx="3219450" cy="933450"/>
            <wp:effectExtent l="19050" t="0" r="0" b="0"/>
            <wp:docPr id="2" name="Bild 2" descr="Svenska Afghanistankommittén (SAK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venska Afghanistankommittén (SAK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EB3D1" w14:textId="77777777" w:rsidR="00CA3BDE" w:rsidRDefault="00CA3BDE"/>
    <w:p w14:paraId="008506A3" w14:textId="1C4E0EB7" w:rsidR="00D317B6" w:rsidRPr="00A6215E" w:rsidRDefault="00D317B6" w:rsidP="00D317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Dagordning för </w:t>
      </w:r>
      <w:bookmarkStart w:id="0" w:name="_Hlk65435082"/>
      <w:r>
        <w:rPr>
          <w:b/>
          <w:sz w:val="24"/>
          <w:szCs w:val="24"/>
        </w:rPr>
        <w:t>å</w:t>
      </w:r>
      <w:r w:rsidRPr="00A6215E">
        <w:rPr>
          <w:b/>
          <w:sz w:val="24"/>
          <w:szCs w:val="24"/>
        </w:rPr>
        <w:t>rsmöte</w:t>
      </w:r>
      <w:r>
        <w:rPr>
          <w:b/>
          <w:sz w:val="24"/>
          <w:szCs w:val="24"/>
        </w:rPr>
        <w:t xml:space="preserve"> i</w:t>
      </w:r>
      <w:r w:rsidRPr="00A6215E">
        <w:rPr>
          <w:b/>
          <w:sz w:val="24"/>
          <w:szCs w:val="24"/>
        </w:rPr>
        <w:t xml:space="preserve"> SA</w:t>
      </w:r>
      <w:r>
        <w:rPr>
          <w:b/>
          <w:sz w:val="24"/>
          <w:szCs w:val="24"/>
        </w:rPr>
        <w:t>K</w:t>
      </w:r>
      <w:r w:rsidRPr="00A6215E">
        <w:rPr>
          <w:b/>
          <w:sz w:val="24"/>
          <w:szCs w:val="24"/>
        </w:rPr>
        <w:t xml:space="preserve"> Skövde/Skaraborg</w:t>
      </w:r>
      <w:r w:rsidR="00407559">
        <w:rPr>
          <w:b/>
          <w:sz w:val="24"/>
          <w:szCs w:val="24"/>
        </w:rPr>
        <w:t xml:space="preserve"> lokalförening 202</w:t>
      </w:r>
      <w:r w:rsidR="00D626EE">
        <w:rPr>
          <w:b/>
          <w:sz w:val="24"/>
          <w:szCs w:val="24"/>
        </w:rPr>
        <w:t xml:space="preserve">2-03-29 </w:t>
      </w:r>
      <w:r>
        <w:rPr>
          <w:b/>
          <w:sz w:val="24"/>
          <w:szCs w:val="24"/>
        </w:rPr>
        <w:t>klockan 1</w:t>
      </w:r>
      <w:r w:rsidR="00D626E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BC153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 w:rsidR="00D626EE">
        <w:rPr>
          <w:b/>
          <w:sz w:val="24"/>
          <w:szCs w:val="24"/>
        </w:rPr>
        <w:t xml:space="preserve">i lokal Balder i </w:t>
      </w:r>
      <w:r w:rsidRPr="00A6215E">
        <w:rPr>
          <w:b/>
          <w:sz w:val="24"/>
          <w:szCs w:val="24"/>
        </w:rPr>
        <w:t>Skövde</w:t>
      </w:r>
      <w:r w:rsidR="00EC3F9D">
        <w:rPr>
          <w:b/>
          <w:sz w:val="24"/>
          <w:szCs w:val="24"/>
        </w:rPr>
        <w:t xml:space="preserve"> </w:t>
      </w:r>
      <w:r w:rsidR="005128C7">
        <w:rPr>
          <w:b/>
          <w:sz w:val="24"/>
          <w:szCs w:val="24"/>
        </w:rPr>
        <w:t>K</w:t>
      </w:r>
      <w:r w:rsidR="00EC3F9D">
        <w:rPr>
          <w:b/>
          <w:sz w:val="24"/>
          <w:szCs w:val="24"/>
        </w:rPr>
        <w:t>ulturhus</w:t>
      </w:r>
      <w:r w:rsidR="005128C7">
        <w:rPr>
          <w:b/>
          <w:sz w:val="24"/>
          <w:szCs w:val="24"/>
        </w:rPr>
        <w:t>,</w:t>
      </w:r>
      <w:r w:rsidR="00D626EE">
        <w:rPr>
          <w:b/>
          <w:sz w:val="24"/>
          <w:szCs w:val="24"/>
        </w:rPr>
        <w:t xml:space="preserve"> Trädgårdsgatan 9</w:t>
      </w:r>
      <w:r w:rsidR="00EC3F9D">
        <w:rPr>
          <w:b/>
          <w:sz w:val="24"/>
          <w:szCs w:val="24"/>
        </w:rPr>
        <w:t xml:space="preserve"> </w:t>
      </w:r>
      <w:r w:rsidR="00D626EE">
        <w:rPr>
          <w:b/>
          <w:sz w:val="24"/>
          <w:szCs w:val="24"/>
        </w:rPr>
        <w:t>(</w:t>
      </w:r>
      <w:r w:rsidR="00EC3F9D">
        <w:rPr>
          <w:b/>
          <w:sz w:val="24"/>
          <w:szCs w:val="24"/>
        </w:rPr>
        <w:t xml:space="preserve">mitt emot </w:t>
      </w:r>
      <w:r w:rsidR="005128C7">
        <w:rPr>
          <w:b/>
          <w:sz w:val="24"/>
          <w:szCs w:val="24"/>
        </w:rPr>
        <w:t>Resecentrum</w:t>
      </w:r>
      <w:r w:rsidR="00D626EE">
        <w:rPr>
          <w:b/>
          <w:sz w:val="24"/>
          <w:szCs w:val="24"/>
        </w:rPr>
        <w:t>)</w:t>
      </w:r>
      <w:r w:rsidR="005128C7">
        <w:rPr>
          <w:b/>
          <w:sz w:val="24"/>
          <w:szCs w:val="24"/>
        </w:rPr>
        <w:t xml:space="preserve"> </w:t>
      </w:r>
      <w:bookmarkEnd w:id="0"/>
    </w:p>
    <w:p w14:paraId="0A5C470E" w14:textId="77777777" w:rsidR="00D317B6" w:rsidRDefault="00D317B6" w:rsidP="00D317B6">
      <w:r>
        <w:br/>
        <w:t>§ 1 Årsmötets öppnande</w:t>
      </w:r>
    </w:p>
    <w:p w14:paraId="111E898A" w14:textId="77777777" w:rsidR="00D317B6" w:rsidRDefault="00D317B6" w:rsidP="00D317B6">
      <w:r>
        <w:t>§ 2 Val av presidium</w:t>
      </w:r>
      <w:r>
        <w:br/>
        <w:t>- ordförande</w:t>
      </w:r>
      <w:r>
        <w:br/>
        <w:t>- sekreterare</w:t>
      </w:r>
    </w:p>
    <w:p w14:paraId="5B8F3AB0" w14:textId="77777777" w:rsidR="00D317B6" w:rsidRDefault="00D317B6" w:rsidP="00D317B6">
      <w:r>
        <w:t>§ 3 Protokolljusterare</w:t>
      </w:r>
    </w:p>
    <w:p w14:paraId="20CB5DB0" w14:textId="77777777" w:rsidR="00D317B6" w:rsidRDefault="00D317B6" w:rsidP="00D317B6">
      <w:r>
        <w:t>§ 4 Godkännande av dagordningen</w:t>
      </w:r>
    </w:p>
    <w:p w14:paraId="34D5E40F" w14:textId="77777777" w:rsidR="00D317B6" w:rsidRDefault="00D317B6" w:rsidP="00D317B6">
      <w:r>
        <w:t>§ 5 Röstlängdens fastställande</w:t>
      </w:r>
    </w:p>
    <w:p w14:paraId="0C9AD2FE" w14:textId="77777777" w:rsidR="00D317B6" w:rsidRDefault="00D317B6" w:rsidP="00D317B6">
      <w:r>
        <w:t>§ 6 Årsmötets stadgeenliga utlysande</w:t>
      </w:r>
    </w:p>
    <w:p w14:paraId="2A9D0EF3" w14:textId="77777777" w:rsidR="00D317B6" w:rsidRDefault="00D317B6" w:rsidP="00D317B6">
      <w:r>
        <w:t>§ 7 Verksamhetsberättelse och årsredovisning</w:t>
      </w:r>
    </w:p>
    <w:p w14:paraId="66534E5A" w14:textId="77777777" w:rsidR="00D317B6" w:rsidRDefault="00D317B6" w:rsidP="00D317B6">
      <w:r>
        <w:t>§ 8 Revisionsberättelse</w:t>
      </w:r>
    </w:p>
    <w:p w14:paraId="24F1B6E0" w14:textId="77777777" w:rsidR="00D317B6" w:rsidRDefault="00D317B6" w:rsidP="00D317B6">
      <w:r>
        <w:t>§ 9 Beslut om ansvarsfrihet</w:t>
      </w:r>
    </w:p>
    <w:p w14:paraId="68018398" w14:textId="77777777" w:rsidR="00D317B6" w:rsidRDefault="00D317B6" w:rsidP="00D317B6">
      <w:r>
        <w:t>§ 10 Verksamhetsplan och budget</w:t>
      </w:r>
    </w:p>
    <w:p w14:paraId="1D223E5B" w14:textId="77777777" w:rsidR="00D317B6" w:rsidRDefault="00D317B6" w:rsidP="00D317B6">
      <w:r>
        <w:t>§ 11 Motioner</w:t>
      </w:r>
    </w:p>
    <w:p w14:paraId="45BEDE42" w14:textId="510CAE4E" w:rsidR="00D317B6" w:rsidRDefault="00D317B6" w:rsidP="00D317B6">
      <w:r>
        <w:t>§ 12 Styrelsens förslag</w:t>
      </w:r>
    </w:p>
    <w:p w14:paraId="46616278" w14:textId="77777777" w:rsidR="00D317B6" w:rsidRDefault="00D317B6" w:rsidP="00D317B6">
      <w:r>
        <w:t>§ 13 Val av ordförande</w:t>
      </w:r>
    </w:p>
    <w:p w14:paraId="210B5CED" w14:textId="77777777" w:rsidR="00D317B6" w:rsidRDefault="00D317B6" w:rsidP="00D317B6">
      <w:r>
        <w:t>§ 14 Val av kassör</w:t>
      </w:r>
    </w:p>
    <w:p w14:paraId="4BF8C6F0" w14:textId="77777777" w:rsidR="00D317B6" w:rsidRDefault="00D317B6" w:rsidP="00D317B6">
      <w:r>
        <w:t>§ 15 Val av övriga ledamöter</w:t>
      </w:r>
    </w:p>
    <w:p w14:paraId="21F4D309" w14:textId="77777777" w:rsidR="00D317B6" w:rsidRDefault="00D317B6" w:rsidP="00D317B6">
      <w:r>
        <w:t>§ 16 Val av revisorer och suppleant</w:t>
      </w:r>
    </w:p>
    <w:p w14:paraId="2786B8B5" w14:textId="23A38432" w:rsidR="005D3FC0" w:rsidRDefault="00D317B6" w:rsidP="00D317B6">
      <w:r>
        <w:t>§ 1</w:t>
      </w:r>
      <w:r w:rsidR="00AA2904">
        <w:t>7</w:t>
      </w:r>
      <w:r>
        <w:t xml:space="preserve"> Tecknande av firma</w:t>
      </w:r>
    </w:p>
    <w:p w14:paraId="6C8F14E0" w14:textId="594F4270" w:rsidR="00D317B6" w:rsidRDefault="00D317B6" w:rsidP="00D317B6">
      <w:r>
        <w:t>§ 1</w:t>
      </w:r>
      <w:r w:rsidR="00AA0F58">
        <w:t>8</w:t>
      </w:r>
      <w:r>
        <w:t xml:space="preserve"> Val av valberedning</w:t>
      </w:r>
    </w:p>
    <w:p w14:paraId="4820B3EF" w14:textId="24A58791" w:rsidR="00D317B6" w:rsidRDefault="00D317B6" w:rsidP="00D317B6">
      <w:r>
        <w:t>§ 1</w:t>
      </w:r>
      <w:r w:rsidR="00AA0F58">
        <w:t>9</w:t>
      </w:r>
      <w:r>
        <w:t xml:space="preserve"> Övriga frågor</w:t>
      </w:r>
    </w:p>
    <w:p w14:paraId="29A3BAA8" w14:textId="5336B048" w:rsidR="00D317B6" w:rsidRDefault="00D317B6" w:rsidP="00D317B6">
      <w:r>
        <w:t xml:space="preserve">§ </w:t>
      </w:r>
      <w:r w:rsidR="00692769">
        <w:t>20</w:t>
      </w:r>
      <w:r>
        <w:t xml:space="preserve"> Mötets avslutande</w:t>
      </w:r>
    </w:p>
    <w:p w14:paraId="093C88EA" w14:textId="7415AA79" w:rsidR="00D317B6" w:rsidRDefault="00D317B6" w:rsidP="00D317B6"/>
    <w:sectPr w:rsidR="00D3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0D33"/>
    <w:multiLevelType w:val="hybridMultilevel"/>
    <w:tmpl w:val="6BFAF4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73322"/>
    <w:multiLevelType w:val="multilevel"/>
    <w:tmpl w:val="D24A0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19"/>
    <w:rsid w:val="002C731D"/>
    <w:rsid w:val="003C75FA"/>
    <w:rsid w:val="00407559"/>
    <w:rsid w:val="0044102B"/>
    <w:rsid w:val="004668B4"/>
    <w:rsid w:val="004877D6"/>
    <w:rsid w:val="004A2A70"/>
    <w:rsid w:val="005128C7"/>
    <w:rsid w:val="00517F14"/>
    <w:rsid w:val="005D3FC0"/>
    <w:rsid w:val="00685A8B"/>
    <w:rsid w:val="00692769"/>
    <w:rsid w:val="008203AB"/>
    <w:rsid w:val="008F6585"/>
    <w:rsid w:val="00952AB1"/>
    <w:rsid w:val="00985AA6"/>
    <w:rsid w:val="009E2DF0"/>
    <w:rsid w:val="00A16B54"/>
    <w:rsid w:val="00AA0F58"/>
    <w:rsid w:val="00AA2904"/>
    <w:rsid w:val="00AB0DF9"/>
    <w:rsid w:val="00BC1530"/>
    <w:rsid w:val="00C30A04"/>
    <w:rsid w:val="00CA3BDE"/>
    <w:rsid w:val="00D317B6"/>
    <w:rsid w:val="00D626EE"/>
    <w:rsid w:val="00D81CE9"/>
    <w:rsid w:val="00DC228C"/>
    <w:rsid w:val="00EC3F9D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A43B"/>
  <w15:chartTrackingRefBased/>
  <w15:docId w15:val="{3DDF8492-05AC-48A9-A84B-F1551CA1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Varenhed</dc:creator>
  <cp:keywords/>
  <dc:description/>
  <cp:lastModifiedBy>Thomas Magnusson</cp:lastModifiedBy>
  <cp:revision>2</cp:revision>
  <cp:lastPrinted>2021-03-01T08:23:00Z</cp:lastPrinted>
  <dcterms:created xsi:type="dcterms:W3CDTF">2022-03-15T22:37:00Z</dcterms:created>
  <dcterms:modified xsi:type="dcterms:W3CDTF">2022-03-15T22:37:00Z</dcterms:modified>
</cp:coreProperties>
</file>