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7F95" w14:textId="77777777" w:rsidR="008D2557" w:rsidRDefault="008D2557">
      <w:pPr>
        <w:rPr>
          <w:b/>
          <w:sz w:val="24"/>
          <w:szCs w:val="24"/>
        </w:rPr>
      </w:pPr>
    </w:p>
    <w:p w14:paraId="15624AAD" w14:textId="77777777" w:rsidR="008D2557" w:rsidRDefault="008D2557">
      <w:pPr>
        <w:rPr>
          <w:b/>
          <w:sz w:val="24"/>
          <w:szCs w:val="24"/>
        </w:rPr>
      </w:pPr>
    </w:p>
    <w:p w14:paraId="76D796A0" w14:textId="77777777" w:rsidR="00CD6DA1" w:rsidRDefault="009C15A8">
      <w:pPr>
        <w:rPr>
          <w:b/>
          <w:sz w:val="24"/>
          <w:szCs w:val="24"/>
        </w:rPr>
      </w:pPr>
      <w:r w:rsidRPr="009C15A8">
        <w:rPr>
          <w:b/>
          <w:sz w:val="24"/>
          <w:szCs w:val="24"/>
        </w:rPr>
        <w:t xml:space="preserve">Dagordning för årsmötet med svenska Afghanistankommitténs lokalförening i Malmö </w:t>
      </w:r>
    </w:p>
    <w:p w14:paraId="47BA78C7" w14:textId="77777777" w:rsidR="008D2557" w:rsidRDefault="008D2557">
      <w:pPr>
        <w:rPr>
          <w:b/>
          <w:sz w:val="24"/>
          <w:szCs w:val="24"/>
        </w:rPr>
      </w:pPr>
    </w:p>
    <w:p w14:paraId="57B83F7C" w14:textId="29E05362" w:rsidR="008D2557" w:rsidRPr="008D2557" w:rsidRDefault="008D25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och tid: </w:t>
      </w:r>
      <w:r w:rsidR="000609D8">
        <w:rPr>
          <w:sz w:val="24"/>
          <w:szCs w:val="24"/>
        </w:rPr>
        <w:t xml:space="preserve">Den 24 </w:t>
      </w:r>
      <w:r w:rsidR="004F4461">
        <w:rPr>
          <w:sz w:val="24"/>
          <w:szCs w:val="24"/>
        </w:rPr>
        <w:t>februari</w:t>
      </w:r>
      <w:r w:rsidR="000609D8">
        <w:rPr>
          <w:sz w:val="24"/>
          <w:szCs w:val="24"/>
        </w:rPr>
        <w:t xml:space="preserve"> 2022</w:t>
      </w:r>
      <w:r w:rsidRPr="008D2557">
        <w:rPr>
          <w:sz w:val="24"/>
          <w:szCs w:val="24"/>
        </w:rPr>
        <w:t>, kl:18.00</w:t>
      </w:r>
      <w:bookmarkStart w:id="0" w:name="_GoBack"/>
      <w:bookmarkEnd w:id="0"/>
    </w:p>
    <w:p w14:paraId="5268660A" w14:textId="5B85315E" w:rsidR="008D2557" w:rsidRDefault="006F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Plats:</w:t>
      </w:r>
      <w:r w:rsidR="000609D8">
        <w:rPr>
          <w:sz w:val="24"/>
          <w:szCs w:val="24"/>
        </w:rPr>
        <w:t xml:space="preserve"> Hyllie Park Folkhögskolan, Stensjögatan 3, Malmö</w:t>
      </w:r>
    </w:p>
    <w:p w14:paraId="0A1F805A" w14:textId="77777777" w:rsidR="009C15A8" w:rsidRDefault="009C15A8">
      <w:pPr>
        <w:rPr>
          <w:b/>
          <w:sz w:val="24"/>
          <w:szCs w:val="24"/>
        </w:rPr>
      </w:pPr>
    </w:p>
    <w:p w14:paraId="758BB3B1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Mötets öppnade</w:t>
      </w:r>
    </w:p>
    <w:p w14:paraId="0B797395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ordförande och sekreterare</w:t>
      </w:r>
    </w:p>
    <w:p w14:paraId="4D53CC5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justerare</w:t>
      </w:r>
    </w:p>
    <w:p w14:paraId="22D3A5DD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Frågan om årsmötets utlysande</w:t>
      </w:r>
    </w:p>
    <w:p w14:paraId="2C8ECAD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Fastställande av dagordning</w:t>
      </w:r>
    </w:p>
    <w:p w14:paraId="7D08F68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Verksamhetsberättelse</w:t>
      </w:r>
    </w:p>
    <w:p w14:paraId="5BE71B2B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Revisionsberättelse</w:t>
      </w:r>
    </w:p>
    <w:p w14:paraId="4C0A3762" w14:textId="77777777" w:rsidR="009C15A8" w:rsidRPr="008D2557" w:rsidRDefault="009C15A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Frågan om styrelsens ansvarsfrihet</w:t>
      </w:r>
    </w:p>
    <w:p w14:paraId="3EFB809F" w14:textId="668AE40E" w:rsidR="00F80638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8D2557">
        <w:rPr>
          <w:sz w:val="24"/>
          <w:szCs w:val="24"/>
        </w:rPr>
        <w:t>Ev</w:t>
      </w:r>
      <w:proofErr w:type="spellEnd"/>
      <w:r w:rsidRPr="008D2557">
        <w:rPr>
          <w:sz w:val="24"/>
          <w:szCs w:val="24"/>
        </w:rPr>
        <w:t>: förslag på verksamhetsplan/budget</w:t>
      </w:r>
    </w:p>
    <w:p w14:paraId="795BE977" w14:textId="7BDAA3F3" w:rsidR="00854AB9" w:rsidRPr="008D2557" w:rsidRDefault="00854AB9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Motioner</w:t>
      </w:r>
    </w:p>
    <w:p w14:paraId="51821B51" w14:textId="2C9A55DD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Frågan</w:t>
      </w:r>
      <w:r w:rsidR="000609D8">
        <w:rPr>
          <w:sz w:val="24"/>
          <w:szCs w:val="24"/>
        </w:rPr>
        <w:t xml:space="preserve"> om lokalföreningens samarbete eller </w:t>
      </w:r>
      <w:r w:rsidR="000609D8">
        <w:rPr>
          <w:sz w:val="24"/>
          <w:szCs w:val="24"/>
        </w:rPr>
        <w:t>sammanslutning</w:t>
      </w:r>
      <w:r w:rsidR="000609D8">
        <w:rPr>
          <w:sz w:val="24"/>
          <w:szCs w:val="24"/>
        </w:rPr>
        <w:t xml:space="preserve"> med lokalföreningen Lund  </w:t>
      </w:r>
    </w:p>
    <w:p w14:paraId="075EDE2D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 xml:space="preserve">Valberednings förslag </w:t>
      </w:r>
    </w:p>
    <w:p w14:paraId="5D7E1F77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ordförande till styrelsen</w:t>
      </w:r>
    </w:p>
    <w:p w14:paraId="4A89FE22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3 styrelseledamöter</w:t>
      </w:r>
    </w:p>
    <w:p w14:paraId="2AE73964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Val av revisorer och valberedning</w:t>
      </w:r>
    </w:p>
    <w:p w14:paraId="03917F68" w14:textId="77777777" w:rsidR="00F80638" w:rsidRPr="008D2557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Övriga frågor</w:t>
      </w:r>
    </w:p>
    <w:p w14:paraId="7FD17698" w14:textId="21E60368" w:rsidR="00F80638" w:rsidRDefault="00F80638" w:rsidP="009C15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D2557">
        <w:rPr>
          <w:sz w:val="24"/>
          <w:szCs w:val="24"/>
        </w:rPr>
        <w:t>Mötets avslutande</w:t>
      </w:r>
    </w:p>
    <w:p w14:paraId="101D6C79" w14:textId="53D72091" w:rsidR="00E41AD5" w:rsidRDefault="00E41AD5" w:rsidP="00E41AD5">
      <w:pPr>
        <w:pStyle w:val="Liststycke"/>
        <w:rPr>
          <w:sz w:val="24"/>
          <w:szCs w:val="24"/>
        </w:rPr>
      </w:pPr>
    </w:p>
    <w:p w14:paraId="7F0946DE" w14:textId="21F0BDF1" w:rsidR="00E41AD5" w:rsidRDefault="00E41AD5" w:rsidP="00E41AD5">
      <w:pPr>
        <w:pStyle w:val="Liststycke"/>
        <w:rPr>
          <w:sz w:val="24"/>
          <w:szCs w:val="24"/>
        </w:rPr>
      </w:pPr>
    </w:p>
    <w:p w14:paraId="2BB393CE" w14:textId="5001E7CA" w:rsidR="00E41AD5" w:rsidRPr="00E41AD5" w:rsidRDefault="00E41AD5" w:rsidP="00E41AD5">
      <w:pPr>
        <w:rPr>
          <w:sz w:val="24"/>
          <w:szCs w:val="24"/>
        </w:rPr>
      </w:pPr>
      <w:r w:rsidRPr="00E41AD5">
        <w:rPr>
          <w:b/>
          <w:sz w:val="24"/>
          <w:szCs w:val="24"/>
        </w:rPr>
        <w:t>OBS!</w:t>
      </w:r>
      <w:r w:rsidRPr="00E41AD5">
        <w:rPr>
          <w:sz w:val="24"/>
          <w:szCs w:val="24"/>
        </w:rPr>
        <w:t xml:space="preserve"> Kl. 19:00 föreläser Anders Fänge om ”Afghanistan och Talibaner” </w:t>
      </w:r>
    </w:p>
    <w:sectPr w:rsidR="00E41AD5" w:rsidRPr="00E4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4D41"/>
    <w:multiLevelType w:val="hybridMultilevel"/>
    <w:tmpl w:val="55EA4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8"/>
    <w:rsid w:val="000609D8"/>
    <w:rsid w:val="003C2AEF"/>
    <w:rsid w:val="004530E3"/>
    <w:rsid w:val="004F4461"/>
    <w:rsid w:val="006F6A32"/>
    <w:rsid w:val="006F7793"/>
    <w:rsid w:val="00854AB9"/>
    <w:rsid w:val="008D2557"/>
    <w:rsid w:val="009C15A8"/>
    <w:rsid w:val="00BF7E55"/>
    <w:rsid w:val="00CD6DA1"/>
    <w:rsid w:val="00E41AD5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C93A"/>
  <w15:chartTrackingRefBased/>
  <w15:docId w15:val="{8B478167-B6C0-413B-8574-7ADEBA4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Barekzai</dc:creator>
  <cp:keywords/>
  <dc:description/>
  <cp:lastModifiedBy>Nader Barekzai</cp:lastModifiedBy>
  <cp:revision>2</cp:revision>
  <dcterms:created xsi:type="dcterms:W3CDTF">2022-02-06T17:23:00Z</dcterms:created>
  <dcterms:modified xsi:type="dcterms:W3CDTF">2022-02-06T17:23:00Z</dcterms:modified>
</cp:coreProperties>
</file>