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EA97" w14:textId="46120C0A" w:rsidR="00656D30" w:rsidRDefault="0020088B" w:rsidP="00E77F8C">
      <w:pPr>
        <w:ind w:firstLine="1304"/>
        <w:rPr>
          <w:b/>
          <w:bCs/>
          <w:sz w:val="28"/>
          <w:szCs w:val="28"/>
        </w:rPr>
      </w:pPr>
      <w:r w:rsidRPr="00F30F3B">
        <w:rPr>
          <w:b/>
          <w:bCs/>
          <w:sz w:val="28"/>
          <w:szCs w:val="28"/>
        </w:rPr>
        <w:t>KALLELSE</w:t>
      </w:r>
      <w:r w:rsidR="00656D30">
        <w:rPr>
          <w:b/>
          <w:bCs/>
          <w:sz w:val="28"/>
          <w:szCs w:val="28"/>
        </w:rPr>
        <w:t xml:space="preserve"> till </w:t>
      </w:r>
      <w:r w:rsidR="00A56A73">
        <w:rPr>
          <w:b/>
          <w:bCs/>
          <w:sz w:val="28"/>
          <w:szCs w:val="28"/>
        </w:rPr>
        <w:t>öppet styrelsemöte</w:t>
      </w:r>
    </w:p>
    <w:p w14:paraId="078E54FF" w14:textId="77777777" w:rsidR="00656D30" w:rsidRDefault="00656D30" w:rsidP="0020088B">
      <w:pPr>
        <w:rPr>
          <w:b/>
          <w:bCs/>
          <w:sz w:val="28"/>
          <w:szCs w:val="28"/>
        </w:rPr>
      </w:pPr>
    </w:p>
    <w:p w14:paraId="3785A5FC" w14:textId="295A3B14" w:rsidR="0020088B" w:rsidRDefault="00656D30" w:rsidP="00200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Tid:</w:t>
      </w:r>
      <w:r>
        <w:rPr>
          <w:b/>
          <w:bCs/>
          <w:sz w:val="28"/>
          <w:szCs w:val="28"/>
        </w:rPr>
        <w:tab/>
      </w:r>
      <w:proofErr w:type="gramStart"/>
      <w:r w:rsidR="00D61402">
        <w:rPr>
          <w:b/>
          <w:bCs/>
          <w:sz w:val="28"/>
          <w:szCs w:val="28"/>
        </w:rPr>
        <w:t>Måndagen</w:t>
      </w:r>
      <w:proofErr w:type="gramEnd"/>
      <w:r>
        <w:rPr>
          <w:b/>
          <w:bCs/>
          <w:sz w:val="28"/>
          <w:szCs w:val="28"/>
        </w:rPr>
        <w:t xml:space="preserve"> de</w:t>
      </w:r>
      <w:r w:rsidR="00D61402">
        <w:rPr>
          <w:b/>
          <w:bCs/>
          <w:sz w:val="28"/>
          <w:szCs w:val="28"/>
        </w:rPr>
        <w:t>n 20 september</w:t>
      </w:r>
      <w:r>
        <w:rPr>
          <w:b/>
          <w:bCs/>
          <w:sz w:val="28"/>
          <w:szCs w:val="28"/>
        </w:rPr>
        <w:t xml:space="preserve"> kl</w:t>
      </w:r>
      <w:r w:rsidR="00D60C3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18.00</w:t>
      </w:r>
      <w:r w:rsidR="00747E08">
        <w:rPr>
          <w:b/>
          <w:bCs/>
          <w:sz w:val="28"/>
          <w:szCs w:val="28"/>
        </w:rPr>
        <w:t>.</w:t>
      </w:r>
    </w:p>
    <w:p w14:paraId="7164592C" w14:textId="6EA839C5" w:rsidR="00D61402" w:rsidRDefault="00656D30" w:rsidP="00D61402">
      <w:pPr>
        <w:ind w:left="1304" w:hanging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Plats:</w:t>
      </w:r>
      <w:r>
        <w:rPr>
          <w:b/>
          <w:bCs/>
          <w:sz w:val="28"/>
          <w:szCs w:val="28"/>
        </w:rPr>
        <w:tab/>
      </w:r>
      <w:proofErr w:type="spellStart"/>
      <w:r w:rsidR="00CD65A7">
        <w:rPr>
          <w:b/>
          <w:bCs/>
          <w:sz w:val="28"/>
          <w:szCs w:val="28"/>
        </w:rPr>
        <w:t>Nasratullahs</w:t>
      </w:r>
      <w:proofErr w:type="spellEnd"/>
      <w:r w:rsidR="00CD65A7">
        <w:rPr>
          <w:b/>
          <w:bCs/>
          <w:sz w:val="28"/>
          <w:szCs w:val="28"/>
        </w:rPr>
        <w:t xml:space="preserve"> m</w:t>
      </w:r>
      <w:r w:rsidR="00A56A73">
        <w:rPr>
          <w:b/>
          <w:bCs/>
          <w:sz w:val="28"/>
          <w:szCs w:val="28"/>
        </w:rPr>
        <w:t xml:space="preserve">öteslokal, Hertig Karls gata </w:t>
      </w:r>
      <w:r w:rsidR="00CD65A7">
        <w:rPr>
          <w:b/>
          <w:bCs/>
          <w:sz w:val="28"/>
          <w:szCs w:val="28"/>
        </w:rPr>
        <w:t xml:space="preserve">27, </w:t>
      </w:r>
      <w:r w:rsidR="00C72237">
        <w:rPr>
          <w:b/>
          <w:bCs/>
          <w:sz w:val="28"/>
          <w:szCs w:val="28"/>
        </w:rPr>
        <w:t xml:space="preserve">542 40 </w:t>
      </w:r>
      <w:r w:rsidR="00CD65A7">
        <w:rPr>
          <w:b/>
          <w:bCs/>
          <w:sz w:val="28"/>
          <w:szCs w:val="28"/>
        </w:rPr>
        <w:t>Mariestad</w:t>
      </w:r>
      <w:r w:rsidR="00C72237">
        <w:rPr>
          <w:b/>
          <w:bCs/>
          <w:sz w:val="28"/>
          <w:szCs w:val="28"/>
        </w:rPr>
        <w:t>.</w:t>
      </w:r>
    </w:p>
    <w:p w14:paraId="4677EAB9" w14:textId="77777777" w:rsidR="00E6402A" w:rsidRDefault="00A13365" w:rsidP="00E6402A">
      <w:pPr>
        <w:ind w:left="1304" w:hanging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Närvaro:</w:t>
      </w:r>
      <w:r>
        <w:rPr>
          <w:b/>
          <w:bCs/>
          <w:sz w:val="28"/>
          <w:szCs w:val="28"/>
        </w:rPr>
        <w:tab/>
        <w:t xml:space="preserve">Ledamöter och inbjudna uppmanas att </w:t>
      </w:r>
      <w:r w:rsidR="00E22FC8" w:rsidRPr="00E22FC8">
        <w:rPr>
          <w:b/>
          <w:bCs/>
          <w:sz w:val="28"/>
          <w:szCs w:val="28"/>
          <w:u w:val="single"/>
        </w:rPr>
        <w:t>snarast</w:t>
      </w:r>
      <w:r w:rsidR="00E22F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meddela </w:t>
      </w:r>
      <w:r w:rsidR="00E22FC8">
        <w:rPr>
          <w:b/>
          <w:bCs/>
          <w:sz w:val="28"/>
          <w:szCs w:val="28"/>
        </w:rPr>
        <w:t xml:space="preserve">deltagande eller eventuellt förhinder </w:t>
      </w:r>
      <w:r w:rsidR="00E6402A">
        <w:rPr>
          <w:b/>
          <w:bCs/>
          <w:sz w:val="28"/>
          <w:szCs w:val="28"/>
        </w:rPr>
        <w:t xml:space="preserve">via </w:t>
      </w:r>
      <w:proofErr w:type="gramStart"/>
      <w:r w:rsidR="00E6402A">
        <w:rPr>
          <w:b/>
          <w:bCs/>
          <w:sz w:val="28"/>
          <w:szCs w:val="28"/>
        </w:rPr>
        <w:t>mail</w:t>
      </w:r>
      <w:proofErr w:type="gramEnd"/>
      <w:r w:rsidR="00E6402A">
        <w:rPr>
          <w:b/>
          <w:bCs/>
          <w:sz w:val="28"/>
          <w:szCs w:val="28"/>
        </w:rPr>
        <w:t>!</w:t>
      </w:r>
    </w:p>
    <w:p w14:paraId="12F4EDFC" w14:textId="44F73B57" w:rsidR="00E6402A" w:rsidRPr="00E77F8C" w:rsidRDefault="00E6402A" w:rsidP="00E77F8C">
      <w:pPr>
        <w:rPr>
          <w:sz w:val="28"/>
          <w:szCs w:val="28"/>
        </w:rPr>
      </w:pPr>
      <w:r w:rsidRPr="00E77F8C">
        <w:rPr>
          <w:sz w:val="28"/>
          <w:szCs w:val="28"/>
        </w:rPr>
        <w:t xml:space="preserve">Ta </w:t>
      </w:r>
      <w:r w:rsidR="00E77F8C" w:rsidRPr="00E77F8C">
        <w:rPr>
          <w:sz w:val="28"/>
          <w:szCs w:val="28"/>
        </w:rPr>
        <w:t xml:space="preserve">även </w:t>
      </w:r>
      <w:r w:rsidRPr="00E77F8C">
        <w:rPr>
          <w:sz w:val="28"/>
          <w:szCs w:val="28"/>
        </w:rPr>
        <w:t xml:space="preserve">kontakt för samåkning från </w:t>
      </w:r>
      <w:proofErr w:type="gramStart"/>
      <w:r w:rsidR="00E77F8C">
        <w:rPr>
          <w:sz w:val="28"/>
          <w:szCs w:val="28"/>
        </w:rPr>
        <w:t>t.ex.</w:t>
      </w:r>
      <w:proofErr w:type="gramEnd"/>
      <w:r w:rsidR="00E77F8C">
        <w:rPr>
          <w:sz w:val="28"/>
          <w:szCs w:val="28"/>
        </w:rPr>
        <w:t xml:space="preserve"> </w:t>
      </w:r>
      <w:r w:rsidR="00C72237" w:rsidRPr="00E77F8C">
        <w:rPr>
          <w:sz w:val="28"/>
          <w:szCs w:val="28"/>
        </w:rPr>
        <w:t xml:space="preserve">Falköping, </w:t>
      </w:r>
      <w:r w:rsidRPr="00E77F8C">
        <w:rPr>
          <w:sz w:val="28"/>
          <w:szCs w:val="28"/>
        </w:rPr>
        <w:t xml:space="preserve">Skövde eller </w:t>
      </w:r>
      <w:r w:rsidR="00C72237" w:rsidRPr="00E77F8C">
        <w:rPr>
          <w:sz w:val="28"/>
          <w:szCs w:val="28"/>
        </w:rPr>
        <w:t>Töreboda</w:t>
      </w:r>
      <w:r w:rsidRPr="00E77F8C">
        <w:rPr>
          <w:sz w:val="28"/>
          <w:szCs w:val="28"/>
        </w:rPr>
        <w:t>!</w:t>
      </w:r>
    </w:p>
    <w:p w14:paraId="0F4CABD7" w14:textId="5B06B474" w:rsidR="00A13365" w:rsidRPr="00A13365" w:rsidRDefault="00A13365" w:rsidP="00C72237">
      <w:pPr>
        <w:rPr>
          <w:b/>
          <w:bCs/>
          <w:sz w:val="28"/>
          <w:szCs w:val="28"/>
        </w:rPr>
      </w:pPr>
    </w:p>
    <w:p w14:paraId="4366F0DB" w14:textId="2CE07FCF" w:rsidR="0020088B" w:rsidRPr="005207D6" w:rsidRDefault="0020088B" w:rsidP="00E77F8C">
      <w:pPr>
        <w:ind w:firstLine="1304"/>
        <w:rPr>
          <w:b/>
          <w:bCs/>
          <w:sz w:val="24"/>
          <w:szCs w:val="24"/>
          <w:u w:val="single"/>
        </w:rPr>
      </w:pPr>
      <w:r w:rsidRPr="005207D6">
        <w:rPr>
          <w:b/>
          <w:bCs/>
          <w:sz w:val="24"/>
          <w:szCs w:val="24"/>
          <w:u w:val="single"/>
        </w:rPr>
        <w:t>Förslag till dagordning:</w:t>
      </w:r>
    </w:p>
    <w:p w14:paraId="3B93FCA5" w14:textId="77777777" w:rsidR="00F8584E" w:rsidRDefault="00F8584E" w:rsidP="0020088B"/>
    <w:p w14:paraId="3E315D0E" w14:textId="7FB41319" w:rsidR="0020088B" w:rsidRDefault="00CC2443" w:rsidP="0020088B">
      <w:r w:rsidRPr="001F1A55">
        <w:rPr>
          <w:b/>
          <w:bCs/>
        </w:rPr>
        <w:t>§</w:t>
      </w:r>
      <w:r w:rsidR="0020088B" w:rsidRPr="001F1A55">
        <w:rPr>
          <w:b/>
          <w:bCs/>
        </w:rPr>
        <w:t>1</w:t>
      </w:r>
      <w:r w:rsidR="0020088B">
        <w:t>.</w:t>
      </w:r>
      <w:r>
        <w:tab/>
      </w:r>
      <w:r w:rsidRPr="001F1A55">
        <w:rPr>
          <w:b/>
          <w:bCs/>
        </w:rPr>
        <w:t>Mötets öppn</w:t>
      </w:r>
      <w:r w:rsidR="00597494">
        <w:rPr>
          <w:b/>
          <w:bCs/>
        </w:rPr>
        <w:t>ande</w:t>
      </w:r>
      <w:r w:rsidR="006C1B6F">
        <w:t>.</w:t>
      </w:r>
    </w:p>
    <w:p w14:paraId="2D7CD4CA" w14:textId="56D4D6BF" w:rsidR="00656D30" w:rsidRPr="00656D30" w:rsidRDefault="00CC2443" w:rsidP="005124AB">
      <w:pPr>
        <w:rPr>
          <w:b/>
          <w:bCs/>
        </w:rPr>
      </w:pPr>
      <w:r w:rsidRPr="00656D30">
        <w:rPr>
          <w:b/>
          <w:bCs/>
        </w:rPr>
        <w:t>§2.</w:t>
      </w:r>
      <w:r w:rsidRPr="00656D30">
        <w:rPr>
          <w:b/>
          <w:bCs/>
        </w:rPr>
        <w:tab/>
      </w:r>
      <w:r w:rsidR="00656D30" w:rsidRPr="00656D30">
        <w:rPr>
          <w:b/>
          <w:bCs/>
        </w:rPr>
        <w:t>Föregående mötets protokoll</w:t>
      </w:r>
      <w:r w:rsidR="005207D6">
        <w:rPr>
          <w:b/>
          <w:bCs/>
        </w:rPr>
        <w:t>.</w:t>
      </w:r>
    </w:p>
    <w:p w14:paraId="62F921E6" w14:textId="156A9251" w:rsidR="006C1B6F" w:rsidRDefault="00CC2443" w:rsidP="005124AB">
      <w:pPr>
        <w:rPr>
          <w:b/>
          <w:bCs/>
        </w:rPr>
      </w:pPr>
      <w:r w:rsidRPr="00656D30">
        <w:rPr>
          <w:b/>
          <w:bCs/>
        </w:rPr>
        <w:t>§3.</w:t>
      </w:r>
      <w:r w:rsidRPr="00656D30">
        <w:rPr>
          <w:b/>
          <w:bCs/>
        </w:rPr>
        <w:tab/>
      </w:r>
      <w:r w:rsidR="00656D30" w:rsidRPr="00656D30">
        <w:rPr>
          <w:b/>
          <w:bCs/>
        </w:rPr>
        <w:t>Rapporter</w:t>
      </w:r>
      <w:r w:rsidR="00656D30">
        <w:rPr>
          <w:b/>
          <w:bCs/>
        </w:rPr>
        <w:t>:</w:t>
      </w:r>
      <w:r w:rsidR="00656D30">
        <w:rPr>
          <w:b/>
          <w:bCs/>
        </w:rPr>
        <w:tab/>
      </w:r>
      <w:r w:rsidR="005207D6">
        <w:rPr>
          <w:b/>
          <w:bCs/>
        </w:rPr>
        <w:t xml:space="preserve">a) </w:t>
      </w:r>
      <w:r w:rsidR="00656D30">
        <w:rPr>
          <w:b/>
          <w:bCs/>
        </w:rPr>
        <w:t>SAK Sverige/Afghanistan</w:t>
      </w:r>
      <w:r w:rsidR="005207D6">
        <w:rPr>
          <w:b/>
          <w:bCs/>
        </w:rPr>
        <w:t>.</w:t>
      </w:r>
    </w:p>
    <w:p w14:paraId="456DA085" w14:textId="26511308" w:rsidR="00C72237" w:rsidRDefault="00656D30" w:rsidP="005124A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207D6">
        <w:rPr>
          <w:b/>
          <w:bCs/>
        </w:rPr>
        <w:t xml:space="preserve">b) </w:t>
      </w:r>
      <w:r>
        <w:rPr>
          <w:b/>
          <w:bCs/>
        </w:rPr>
        <w:t>Lokalföreningen</w:t>
      </w:r>
      <w:r w:rsidR="00C72237">
        <w:rPr>
          <w:b/>
          <w:bCs/>
        </w:rPr>
        <w:t>.</w:t>
      </w:r>
    </w:p>
    <w:p w14:paraId="5A1E7191" w14:textId="1A79959E" w:rsidR="007D7654" w:rsidRPr="00656D30" w:rsidRDefault="007D7654" w:rsidP="005124A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c) Övrigt.</w:t>
      </w:r>
    </w:p>
    <w:p w14:paraId="528973D6" w14:textId="5C25B91E" w:rsidR="005124AB" w:rsidRDefault="006C1B6F" w:rsidP="005124AB">
      <w:pPr>
        <w:rPr>
          <w:b/>
          <w:bCs/>
        </w:rPr>
      </w:pPr>
      <w:r w:rsidRPr="001F1A55">
        <w:rPr>
          <w:b/>
          <w:bCs/>
        </w:rPr>
        <w:t>§4</w:t>
      </w:r>
      <w:r w:rsidR="00656D30">
        <w:rPr>
          <w:b/>
          <w:bCs/>
        </w:rPr>
        <w:t>.</w:t>
      </w:r>
      <w:r w:rsidR="00656D30">
        <w:rPr>
          <w:b/>
          <w:bCs/>
        </w:rPr>
        <w:tab/>
        <w:t>Friskvårdens dag på Billingen.</w:t>
      </w:r>
    </w:p>
    <w:p w14:paraId="2E3BAA83" w14:textId="50EE6043" w:rsidR="00AA6C7A" w:rsidRPr="00AA6C7A" w:rsidRDefault="00AA6C7A" w:rsidP="005124AB">
      <w:r w:rsidRPr="00AA6C7A">
        <w:tab/>
      </w:r>
      <w:r w:rsidR="00D61402">
        <w:t>Utvärdering</w:t>
      </w:r>
      <w:r w:rsidR="00747E08">
        <w:t>.</w:t>
      </w:r>
    </w:p>
    <w:p w14:paraId="45ADDCD1" w14:textId="58413392" w:rsidR="00350A1E" w:rsidRDefault="00CC2443" w:rsidP="005124AB">
      <w:pPr>
        <w:rPr>
          <w:b/>
          <w:bCs/>
        </w:rPr>
      </w:pPr>
      <w:r w:rsidRPr="00AA6C7A">
        <w:rPr>
          <w:b/>
          <w:bCs/>
        </w:rPr>
        <w:t>§</w:t>
      </w:r>
      <w:r w:rsidR="001F1A55" w:rsidRPr="00AA6C7A">
        <w:rPr>
          <w:b/>
          <w:bCs/>
        </w:rPr>
        <w:t>5.</w:t>
      </w:r>
      <w:r w:rsidR="00656D30" w:rsidRPr="00AA6C7A">
        <w:rPr>
          <w:b/>
          <w:bCs/>
        </w:rPr>
        <w:tab/>
        <w:t>Världens Barn</w:t>
      </w:r>
      <w:r w:rsidR="00220E64">
        <w:rPr>
          <w:b/>
          <w:bCs/>
        </w:rPr>
        <w:t xml:space="preserve"> 2021</w:t>
      </w:r>
      <w:r w:rsidR="0067483F" w:rsidRPr="00AA6C7A">
        <w:rPr>
          <w:b/>
          <w:bCs/>
        </w:rPr>
        <w:t>.</w:t>
      </w:r>
    </w:p>
    <w:p w14:paraId="6FDEC16D" w14:textId="2504126D" w:rsidR="00AA6C7A" w:rsidRDefault="00220E64" w:rsidP="005F42BC">
      <w:pPr>
        <w:ind w:left="1304" w:firstLine="1"/>
      </w:pPr>
      <w:r w:rsidRPr="00D62C0B">
        <w:rPr>
          <w:i/>
          <w:iCs/>
        </w:rPr>
        <w:t>Mariestad</w:t>
      </w:r>
      <w:r w:rsidR="005F42BC" w:rsidRPr="00D62C0B">
        <w:rPr>
          <w:i/>
          <w:iCs/>
        </w:rPr>
        <w:t>:</w:t>
      </w:r>
      <w:r w:rsidR="005F42BC">
        <w:t xml:space="preserve"> Bössinsamling vid COOP </w:t>
      </w:r>
      <w:proofErr w:type="spellStart"/>
      <w:r w:rsidR="005F42BC">
        <w:t>Sydport</w:t>
      </w:r>
      <w:proofErr w:type="spellEnd"/>
      <w:r w:rsidR="005F42BC">
        <w:t xml:space="preserve"> </w:t>
      </w:r>
      <w:r w:rsidR="000D5E3C">
        <w:t xml:space="preserve">alternativt Systembolaget i centrum </w:t>
      </w:r>
      <w:r w:rsidR="005F42BC">
        <w:t xml:space="preserve">den 25/9, </w:t>
      </w:r>
      <w:proofErr w:type="gramStart"/>
      <w:r w:rsidR="005F42BC">
        <w:t>1-2</w:t>
      </w:r>
      <w:proofErr w:type="gramEnd"/>
      <w:r w:rsidR="005F42BC">
        <w:t>/9. ”Loppet” och tipspromenad den 28/9</w:t>
      </w:r>
      <w:r w:rsidR="002C7A05">
        <w:t xml:space="preserve"> (alt. 25/9)</w:t>
      </w:r>
      <w:r w:rsidR="00D62C0B">
        <w:t xml:space="preserve">. </w:t>
      </w:r>
      <w:r w:rsidR="00E77F8C">
        <w:t>Thomas informerar.</w:t>
      </w:r>
    </w:p>
    <w:p w14:paraId="3AE95E51" w14:textId="577363A0" w:rsidR="00220E64" w:rsidRPr="000D5E3C" w:rsidRDefault="00220E64" w:rsidP="005124AB">
      <w:r>
        <w:tab/>
      </w:r>
      <w:r w:rsidRPr="00D62C0B">
        <w:rPr>
          <w:i/>
          <w:iCs/>
        </w:rPr>
        <w:t>Skövde</w:t>
      </w:r>
      <w:r w:rsidR="00D62C0B" w:rsidRPr="000D5E3C">
        <w:t>:</w:t>
      </w:r>
      <w:r w:rsidR="000D5E3C" w:rsidRPr="000D5E3C">
        <w:t xml:space="preserve"> </w:t>
      </w:r>
      <w:r w:rsidR="000D5E3C">
        <w:t>Per informerar.</w:t>
      </w:r>
    </w:p>
    <w:p w14:paraId="67AF9046" w14:textId="6A27BAB7" w:rsidR="00220E64" w:rsidRDefault="00220E64" w:rsidP="005124AB">
      <w:r>
        <w:tab/>
      </w:r>
      <w:r w:rsidRPr="00D62C0B">
        <w:rPr>
          <w:i/>
          <w:iCs/>
        </w:rPr>
        <w:t>Herrljunga</w:t>
      </w:r>
      <w:r w:rsidR="00D62C0B" w:rsidRPr="00D62C0B">
        <w:rPr>
          <w:i/>
          <w:iCs/>
        </w:rPr>
        <w:t>:</w:t>
      </w:r>
      <w:r w:rsidR="000D5E3C" w:rsidRPr="000D5E3C">
        <w:t xml:space="preserve"> </w:t>
      </w:r>
      <w:r w:rsidR="000D5E3C">
        <w:t>Maggi informerar.</w:t>
      </w:r>
    </w:p>
    <w:p w14:paraId="1132E4B0" w14:textId="47798B46" w:rsidR="000D5E3C" w:rsidRPr="000D5E3C" w:rsidRDefault="000D5E3C" w:rsidP="005124AB">
      <w:r>
        <w:tab/>
      </w:r>
      <w:r w:rsidRPr="000D5E3C">
        <w:rPr>
          <w:i/>
          <w:iCs/>
        </w:rPr>
        <w:t>Övrigt</w:t>
      </w:r>
      <w:r w:rsidRPr="000D5E3C">
        <w:t xml:space="preserve">: </w:t>
      </w:r>
      <w:r>
        <w:t>Någon som har ytterligare något kring VB att informera om?</w:t>
      </w:r>
    </w:p>
    <w:p w14:paraId="63CD8BCE" w14:textId="5154E073" w:rsidR="00672E22" w:rsidRDefault="00CC2443" w:rsidP="005124AB">
      <w:pPr>
        <w:rPr>
          <w:b/>
          <w:bCs/>
        </w:rPr>
      </w:pPr>
      <w:r w:rsidRPr="00656D30">
        <w:rPr>
          <w:b/>
          <w:bCs/>
        </w:rPr>
        <w:t>§</w:t>
      </w:r>
      <w:r w:rsidR="001F1A55" w:rsidRPr="00656D30">
        <w:rPr>
          <w:b/>
          <w:bCs/>
        </w:rPr>
        <w:t>6.</w:t>
      </w:r>
      <w:r w:rsidRPr="00656D30">
        <w:rPr>
          <w:b/>
          <w:bCs/>
        </w:rPr>
        <w:tab/>
      </w:r>
      <w:r w:rsidR="00672E22">
        <w:rPr>
          <w:b/>
          <w:bCs/>
        </w:rPr>
        <w:t>SFK vecka 40</w:t>
      </w:r>
    </w:p>
    <w:p w14:paraId="403375D7" w14:textId="054DA851" w:rsidR="00672E22" w:rsidRPr="00672E22" w:rsidRDefault="00672E22" w:rsidP="00672E22">
      <w:pPr>
        <w:ind w:left="1304" w:firstLine="1"/>
      </w:pPr>
      <w:r>
        <w:t>Kansliet har planerat ett nytt möte för SFK (Samarbete Föreningar-Kansli) och</w:t>
      </w:r>
      <w:r w:rsidR="000D5E3C">
        <w:t xml:space="preserve"> </w:t>
      </w:r>
      <w:r>
        <w:t xml:space="preserve">skickat en enkät om vilka datum mellan </w:t>
      </w:r>
      <w:proofErr w:type="gramStart"/>
      <w:r>
        <w:t>4-7</w:t>
      </w:r>
      <w:proofErr w:type="gramEnd"/>
      <w:r>
        <w:t xml:space="preserve"> oktober som passar våra deltagare. Senast </w:t>
      </w:r>
      <w:r w:rsidR="000D5E3C">
        <w:t xml:space="preserve">medverkade </w:t>
      </w:r>
      <w:r>
        <w:t>Maggi och Reza</w:t>
      </w:r>
      <w:r w:rsidR="000D5E3C">
        <w:t>.</w:t>
      </w:r>
    </w:p>
    <w:p w14:paraId="5B74125E" w14:textId="112CE2D5" w:rsidR="00656D30" w:rsidRDefault="00672E22" w:rsidP="00672E22">
      <w:pPr>
        <w:rPr>
          <w:b/>
          <w:bCs/>
        </w:rPr>
      </w:pPr>
      <w:r>
        <w:rPr>
          <w:b/>
          <w:bCs/>
        </w:rPr>
        <w:t>§7.</w:t>
      </w:r>
      <w:r>
        <w:rPr>
          <w:b/>
          <w:bCs/>
        </w:rPr>
        <w:tab/>
      </w:r>
      <w:r w:rsidR="00656D30" w:rsidRPr="00656D30">
        <w:rPr>
          <w:b/>
          <w:bCs/>
        </w:rPr>
        <w:t>Aktivitet i Jönköping</w:t>
      </w:r>
      <w:r w:rsidR="0067483F">
        <w:rPr>
          <w:b/>
          <w:bCs/>
        </w:rPr>
        <w:t>.</w:t>
      </w:r>
    </w:p>
    <w:p w14:paraId="47BB16A7" w14:textId="23995BA9" w:rsidR="009021D9" w:rsidRDefault="00BB1730" w:rsidP="00E77F8C">
      <w:pPr>
        <w:ind w:left="1304" w:firstLine="1"/>
      </w:pPr>
      <w:r>
        <w:t xml:space="preserve">Kansliet är intresserad av att medverka </w:t>
      </w:r>
      <w:r w:rsidR="000D5E3C">
        <w:t xml:space="preserve">och hjälpa till </w:t>
      </w:r>
      <w:r>
        <w:t xml:space="preserve">vid </w:t>
      </w:r>
      <w:r w:rsidR="00E77F8C">
        <w:t>vårt planerade</w:t>
      </w:r>
      <w:r>
        <w:t xml:space="preserve"> arrangemang i Jönköping</w:t>
      </w:r>
      <w:r w:rsidR="009021D9">
        <w:t>.</w:t>
      </w:r>
    </w:p>
    <w:p w14:paraId="0EE234FB" w14:textId="51F728EE" w:rsidR="00747E08" w:rsidRPr="00747E08" w:rsidRDefault="00BB1730" w:rsidP="00BB1730">
      <w:pPr>
        <w:ind w:firstLine="1304"/>
      </w:pPr>
      <w:r>
        <w:t>Anders informerar</w:t>
      </w:r>
      <w:r w:rsidR="00747E08">
        <w:t>.</w:t>
      </w:r>
    </w:p>
    <w:p w14:paraId="58DA4D70" w14:textId="6D229905" w:rsidR="0067483F" w:rsidRDefault="00350A1E" w:rsidP="0020088B">
      <w:pPr>
        <w:rPr>
          <w:b/>
          <w:bCs/>
        </w:rPr>
      </w:pPr>
      <w:r w:rsidRPr="001F1A55">
        <w:rPr>
          <w:b/>
          <w:bCs/>
        </w:rPr>
        <w:t>§</w:t>
      </w:r>
      <w:r w:rsidR="000D5E3C">
        <w:rPr>
          <w:b/>
          <w:bCs/>
        </w:rPr>
        <w:t>8</w:t>
      </w:r>
      <w:r w:rsidR="001F1A55" w:rsidRPr="001F1A55">
        <w:rPr>
          <w:b/>
          <w:bCs/>
        </w:rPr>
        <w:t>.</w:t>
      </w:r>
      <w:r>
        <w:tab/>
      </w:r>
      <w:r w:rsidR="00656D30">
        <w:rPr>
          <w:b/>
          <w:bCs/>
        </w:rPr>
        <w:t>S</w:t>
      </w:r>
      <w:r w:rsidR="0067483F">
        <w:rPr>
          <w:b/>
          <w:bCs/>
        </w:rPr>
        <w:t>tudier.</w:t>
      </w:r>
    </w:p>
    <w:p w14:paraId="26000350" w14:textId="3EC90FBF" w:rsidR="00747E08" w:rsidRDefault="00747E08" w:rsidP="0020088B">
      <w:r>
        <w:tab/>
      </w:r>
      <w:r w:rsidRPr="00D62C0B">
        <w:rPr>
          <w:i/>
          <w:iCs/>
        </w:rPr>
        <w:t>Skövde:</w:t>
      </w:r>
      <w:r>
        <w:t xml:space="preserve"> Bertil informerar.</w:t>
      </w:r>
    </w:p>
    <w:p w14:paraId="45D5D67A" w14:textId="6F94CA30" w:rsidR="00747E08" w:rsidRPr="00747E08" w:rsidRDefault="00747E08" w:rsidP="0020088B">
      <w:r>
        <w:tab/>
      </w:r>
      <w:r w:rsidRPr="00D62C0B">
        <w:rPr>
          <w:i/>
          <w:iCs/>
        </w:rPr>
        <w:t>Mariestad:</w:t>
      </w:r>
      <w:r>
        <w:t xml:space="preserve"> Thomas informerar.</w:t>
      </w:r>
      <w:r w:rsidR="00D62C0B">
        <w:t xml:space="preserve"> Trolig fysisk återstart i oktober hos ABF.</w:t>
      </w:r>
    </w:p>
    <w:p w14:paraId="52BD0A55" w14:textId="35536795" w:rsidR="006C1B6F" w:rsidRPr="00220E64" w:rsidRDefault="006C1B6F" w:rsidP="0020088B">
      <w:pPr>
        <w:rPr>
          <w:b/>
          <w:bCs/>
        </w:rPr>
      </w:pPr>
      <w:r w:rsidRPr="00220E64">
        <w:rPr>
          <w:b/>
          <w:bCs/>
        </w:rPr>
        <w:t>§</w:t>
      </w:r>
      <w:r w:rsidR="000D5E3C">
        <w:rPr>
          <w:b/>
          <w:bCs/>
        </w:rPr>
        <w:t>9</w:t>
      </w:r>
      <w:r w:rsidR="001F1A55" w:rsidRPr="00220E64">
        <w:rPr>
          <w:b/>
          <w:bCs/>
        </w:rPr>
        <w:t>.</w:t>
      </w:r>
      <w:r w:rsidRPr="00220E64">
        <w:rPr>
          <w:b/>
          <w:bCs/>
        </w:rPr>
        <w:tab/>
      </w:r>
      <w:r w:rsidR="00220E64" w:rsidRPr="00220E64">
        <w:rPr>
          <w:b/>
          <w:bCs/>
        </w:rPr>
        <w:t>Afghanistanvecka</w:t>
      </w:r>
      <w:r w:rsidR="00CD65A7">
        <w:rPr>
          <w:b/>
          <w:bCs/>
        </w:rPr>
        <w:t xml:space="preserve"> och </w:t>
      </w:r>
      <w:proofErr w:type="gramStart"/>
      <w:r w:rsidR="00CD65A7">
        <w:rPr>
          <w:b/>
          <w:bCs/>
        </w:rPr>
        <w:t>SAKs</w:t>
      </w:r>
      <w:proofErr w:type="gramEnd"/>
      <w:r w:rsidR="00CD65A7">
        <w:rPr>
          <w:b/>
          <w:bCs/>
        </w:rPr>
        <w:t xml:space="preserve"> Internationella konferens i Stockholm</w:t>
      </w:r>
      <w:r w:rsidR="00672E22">
        <w:rPr>
          <w:b/>
          <w:bCs/>
        </w:rPr>
        <w:t xml:space="preserve"> vecka 45</w:t>
      </w:r>
      <w:r w:rsidR="001F1A55" w:rsidRPr="00220E64">
        <w:rPr>
          <w:b/>
          <w:bCs/>
        </w:rPr>
        <w:t>.</w:t>
      </w:r>
    </w:p>
    <w:p w14:paraId="4241ACD6" w14:textId="0C7D91AE" w:rsidR="00BB1730" w:rsidRPr="00D62C0B" w:rsidRDefault="00747E08" w:rsidP="0020088B">
      <w:pPr>
        <w:rPr>
          <w:i/>
          <w:iCs/>
        </w:rPr>
      </w:pPr>
      <w:r w:rsidRPr="00BB1730">
        <w:tab/>
      </w:r>
      <w:r w:rsidR="00BB1730" w:rsidRPr="00D62C0B">
        <w:rPr>
          <w:i/>
          <w:iCs/>
        </w:rPr>
        <w:t>Kansliet vill veta</w:t>
      </w:r>
      <w:r w:rsidR="00E77F8C">
        <w:rPr>
          <w:i/>
          <w:iCs/>
        </w:rPr>
        <w:t xml:space="preserve"> följande</w:t>
      </w:r>
      <w:r w:rsidR="00BB1730" w:rsidRPr="00D62C0B">
        <w:rPr>
          <w:i/>
          <w:iCs/>
        </w:rPr>
        <w:t>:</w:t>
      </w:r>
    </w:p>
    <w:p w14:paraId="4CB582D2" w14:textId="0FFCDFDA" w:rsidR="00BB1730" w:rsidRPr="00BB1730" w:rsidRDefault="00BB1730" w:rsidP="009021D9">
      <w:pPr>
        <w:pStyle w:val="ListParagraph"/>
        <w:numPr>
          <w:ilvl w:val="0"/>
          <w:numId w:val="1"/>
        </w:numPr>
      </w:pPr>
      <w:r w:rsidRPr="00BB1730">
        <w:t>Kan vi arrangera något i vårt område under den aktuella veckan?</w:t>
      </w:r>
    </w:p>
    <w:p w14:paraId="72E72FF2" w14:textId="187CD0D8" w:rsidR="00747E08" w:rsidRPr="00BB1730" w:rsidRDefault="009021D9" w:rsidP="009021D9">
      <w:pPr>
        <w:pStyle w:val="ListParagraph"/>
        <w:numPr>
          <w:ilvl w:val="0"/>
          <w:numId w:val="1"/>
        </w:numPr>
      </w:pPr>
      <w:r>
        <w:t>Om någon från lokalföreningen är</w:t>
      </w:r>
      <w:r w:rsidR="00BB1730">
        <w:t xml:space="preserve"> </w:t>
      </w:r>
      <w:r w:rsidR="00BB1730" w:rsidRPr="00BB1730">
        <w:t>intresserade av att delta på plats</w:t>
      </w:r>
      <w:r w:rsidR="00BB1730">
        <w:t xml:space="preserve"> vid konferensen och i så fall hur många?</w:t>
      </w:r>
    </w:p>
    <w:p w14:paraId="39D79CD8" w14:textId="7AF1EAA3" w:rsidR="0067483F" w:rsidRDefault="00350A1E" w:rsidP="0020088B">
      <w:pPr>
        <w:rPr>
          <w:b/>
          <w:bCs/>
        </w:rPr>
      </w:pPr>
      <w:r w:rsidRPr="001F1A55">
        <w:rPr>
          <w:b/>
          <w:bCs/>
        </w:rPr>
        <w:t>§</w:t>
      </w:r>
      <w:r w:rsidR="000D5E3C">
        <w:rPr>
          <w:b/>
          <w:bCs/>
        </w:rPr>
        <w:t>10</w:t>
      </w:r>
      <w:r w:rsidR="001F1A55" w:rsidRPr="001F1A55">
        <w:rPr>
          <w:b/>
          <w:bCs/>
        </w:rPr>
        <w:t>.</w:t>
      </w:r>
      <w:r>
        <w:tab/>
      </w:r>
      <w:r w:rsidR="0067483F">
        <w:rPr>
          <w:b/>
          <w:bCs/>
        </w:rPr>
        <w:t>Internet och andra kontaktpunkter för lokalföreningen</w:t>
      </w:r>
      <w:r w:rsidR="005207D6">
        <w:rPr>
          <w:b/>
          <w:bCs/>
        </w:rPr>
        <w:t>.</w:t>
      </w:r>
    </w:p>
    <w:p w14:paraId="58B326F8" w14:textId="48A7A287" w:rsidR="009021D9" w:rsidRDefault="00747E08" w:rsidP="0020088B">
      <w:r w:rsidRPr="00747E08">
        <w:tab/>
      </w:r>
      <w:r w:rsidR="009021D9" w:rsidRPr="00D62C0B">
        <w:rPr>
          <w:i/>
          <w:iCs/>
        </w:rPr>
        <w:t>Mail- och telefonlista</w:t>
      </w:r>
      <w:r w:rsidR="00D62C0B">
        <w:rPr>
          <w:i/>
          <w:iCs/>
        </w:rPr>
        <w:t>:</w:t>
      </w:r>
      <w:r w:rsidR="00D62C0B">
        <w:t xml:space="preserve"> </w:t>
      </w:r>
      <w:r w:rsidR="00E77F8C">
        <w:t>Uppdatering.</w:t>
      </w:r>
    </w:p>
    <w:p w14:paraId="05F8176D" w14:textId="0C2ED33A" w:rsidR="00747E08" w:rsidRDefault="009021D9" w:rsidP="009021D9">
      <w:pPr>
        <w:ind w:left="1304"/>
      </w:pPr>
      <w:r w:rsidRPr="00D62C0B">
        <w:rPr>
          <w:i/>
          <w:iCs/>
        </w:rPr>
        <w:t>Webben:</w:t>
      </w:r>
      <w:r>
        <w:t xml:space="preserve"> Anslutning till kansliets</w:t>
      </w:r>
      <w:r w:rsidR="005F42BC">
        <w:t xml:space="preserve"> olika resurser</w:t>
      </w:r>
      <w:r>
        <w:t xml:space="preserve"> </w:t>
      </w:r>
      <w:r w:rsidR="005F42BC">
        <w:t>via internet</w:t>
      </w:r>
      <w:r>
        <w:t xml:space="preserve"> </w:t>
      </w:r>
      <w:r w:rsidR="005F42BC">
        <w:t>(</w:t>
      </w:r>
      <w:r>
        <w:t>SharePoint</w:t>
      </w:r>
      <w:r w:rsidR="005F42BC">
        <w:t>) vilket skulle</w:t>
      </w:r>
      <w:r>
        <w:t xml:space="preserve"> ge</w:t>
      </w:r>
      <w:r w:rsidR="005F42BC">
        <w:t xml:space="preserve"> oss</w:t>
      </w:r>
      <w:r>
        <w:t xml:space="preserve"> möjlighet att få en specifik mailadress, tillgång till utskick via medlemsregistret, </w:t>
      </w:r>
      <w:r w:rsidR="005F42BC">
        <w:t xml:space="preserve">webbmöten, </w:t>
      </w:r>
      <w:proofErr w:type="gramStart"/>
      <w:r w:rsidR="005F42BC">
        <w:t>etc.</w:t>
      </w:r>
      <w:proofErr w:type="gramEnd"/>
    </w:p>
    <w:p w14:paraId="7B6A0147" w14:textId="6255B05D" w:rsidR="005F42BC" w:rsidRPr="00E6402A" w:rsidRDefault="005F42BC" w:rsidP="009021D9">
      <w:pPr>
        <w:ind w:left="1304"/>
      </w:pPr>
      <w:r w:rsidRPr="00D62C0B">
        <w:rPr>
          <w:i/>
          <w:iCs/>
        </w:rPr>
        <w:t>A-Nytt</w:t>
      </w:r>
      <w:r w:rsidRPr="00E6402A">
        <w:t xml:space="preserve">: </w:t>
      </w:r>
      <w:r w:rsidR="00E6402A">
        <w:t>Bearbeta biblioteken i området.</w:t>
      </w:r>
    </w:p>
    <w:p w14:paraId="3C4DBF02" w14:textId="41A3EC19" w:rsidR="0067483F" w:rsidRDefault="00C72237" w:rsidP="0020088B">
      <w:pPr>
        <w:rPr>
          <w:b/>
          <w:bCs/>
        </w:rPr>
      </w:pPr>
      <w:r>
        <w:rPr>
          <w:b/>
          <w:bCs/>
        </w:rPr>
        <w:t>§11.</w:t>
      </w:r>
      <w:r>
        <w:rPr>
          <w:b/>
          <w:bCs/>
        </w:rPr>
        <w:tab/>
      </w:r>
      <w:r w:rsidR="005207D6">
        <w:rPr>
          <w:b/>
          <w:bCs/>
        </w:rPr>
        <w:t>Övriga frågor.</w:t>
      </w:r>
    </w:p>
    <w:p w14:paraId="35AED259" w14:textId="49B87C8B" w:rsidR="005207D6" w:rsidRDefault="005207D6" w:rsidP="0020088B">
      <w:pPr>
        <w:rPr>
          <w:b/>
          <w:bCs/>
        </w:rPr>
      </w:pPr>
      <w:r>
        <w:rPr>
          <w:b/>
          <w:bCs/>
        </w:rPr>
        <w:t>§11.</w:t>
      </w:r>
      <w:r>
        <w:rPr>
          <w:b/>
          <w:bCs/>
        </w:rPr>
        <w:tab/>
        <w:t>Nästa möte.</w:t>
      </w:r>
    </w:p>
    <w:p w14:paraId="00690ED9" w14:textId="2BC4D7E6" w:rsidR="00F8584E" w:rsidRPr="002C7A05" w:rsidRDefault="005207D6" w:rsidP="0020088B">
      <w:pPr>
        <w:rPr>
          <w:b/>
          <w:bCs/>
        </w:rPr>
      </w:pPr>
      <w:r>
        <w:rPr>
          <w:b/>
          <w:bCs/>
        </w:rPr>
        <w:t>§12.</w:t>
      </w:r>
      <w:r>
        <w:rPr>
          <w:b/>
          <w:bCs/>
        </w:rPr>
        <w:tab/>
        <w:t>Mötets avsluta</w:t>
      </w:r>
      <w:r w:rsidR="002C7A05">
        <w:rPr>
          <w:b/>
          <w:bCs/>
        </w:rPr>
        <w:t>s.</w:t>
      </w:r>
    </w:p>
    <w:sectPr w:rsidR="00F8584E" w:rsidRPr="002C7A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1FE2" w14:textId="77777777" w:rsidR="00865A65" w:rsidRDefault="00865A65" w:rsidP="003033AB">
      <w:r>
        <w:separator/>
      </w:r>
    </w:p>
  </w:endnote>
  <w:endnote w:type="continuationSeparator" w:id="0">
    <w:p w14:paraId="2EB6A01E" w14:textId="77777777" w:rsidR="00865A65" w:rsidRDefault="00865A65" w:rsidP="003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7A510CCAAF442F3ABEE9E619FA53545"/>
      </w:placeholder>
      <w:temporary/>
      <w:showingPlcHdr/>
      <w15:appearance w15:val="hidden"/>
    </w:sdtPr>
    <w:sdtEndPr/>
    <w:sdtContent>
      <w:p w14:paraId="7A0D3140" w14:textId="77777777" w:rsidR="00C72237" w:rsidRDefault="00C72237">
        <w:pPr>
          <w:pStyle w:val="Footer"/>
        </w:pPr>
        <w:r>
          <w:t>[Skriv här]</w:t>
        </w:r>
      </w:p>
    </w:sdtContent>
  </w:sdt>
  <w:p w14:paraId="409E9E3F" w14:textId="77777777" w:rsidR="003033AB" w:rsidRDefault="0030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446E" w14:textId="77777777" w:rsidR="00865A65" w:rsidRDefault="00865A65" w:rsidP="003033AB">
      <w:r>
        <w:separator/>
      </w:r>
    </w:p>
  </w:footnote>
  <w:footnote w:type="continuationSeparator" w:id="0">
    <w:p w14:paraId="192E70C6" w14:textId="77777777" w:rsidR="00865A65" w:rsidRDefault="00865A65" w:rsidP="0030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A445" w14:textId="01C16B96" w:rsidR="00C72237" w:rsidRDefault="00C72237">
    <w:pPr>
      <w:pStyle w:val="Header"/>
    </w:pPr>
  </w:p>
  <w:p w14:paraId="7F45E735" w14:textId="77777777" w:rsidR="003033AB" w:rsidRDefault="0030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471C"/>
    <w:multiLevelType w:val="hybridMultilevel"/>
    <w:tmpl w:val="563CC6C0"/>
    <w:lvl w:ilvl="0" w:tplc="38D0F14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8B"/>
    <w:rsid w:val="000965CD"/>
    <w:rsid w:val="000D5E3C"/>
    <w:rsid w:val="001118D5"/>
    <w:rsid w:val="001F1A55"/>
    <w:rsid w:val="0020088B"/>
    <w:rsid w:val="0021202F"/>
    <w:rsid w:val="00220E64"/>
    <w:rsid w:val="002231B0"/>
    <w:rsid w:val="002C7A05"/>
    <w:rsid w:val="003033AB"/>
    <w:rsid w:val="00321730"/>
    <w:rsid w:val="00350A1E"/>
    <w:rsid w:val="00504E62"/>
    <w:rsid w:val="005124AB"/>
    <w:rsid w:val="005207D6"/>
    <w:rsid w:val="00597494"/>
    <w:rsid w:val="005F42BC"/>
    <w:rsid w:val="00656D30"/>
    <w:rsid w:val="00672E22"/>
    <w:rsid w:val="0067483F"/>
    <w:rsid w:val="006C1B6F"/>
    <w:rsid w:val="006C509E"/>
    <w:rsid w:val="006E6AC5"/>
    <w:rsid w:val="00747E08"/>
    <w:rsid w:val="007D7654"/>
    <w:rsid w:val="007E014C"/>
    <w:rsid w:val="00841EEA"/>
    <w:rsid w:val="00865A65"/>
    <w:rsid w:val="009021D9"/>
    <w:rsid w:val="00A07219"/>
    <w:rsid w:val="00A13365"/>
    <w:rsid w:val="00A56A73"/>
    <w:rsid w:val="00AA6C7A"/>
    <w:rsid w:val="00AD6C14"/>
    <w:rsid w:val="00BB1730"/>
    <w:rsid w:val="00BE1A42"/>
    <w:rsid w:val="00C673F3"/>
    <w:rsid w:val="00C72237"/>
    <w:rsid w:val="00C90540"/>
    <w:rsid w:val="00CC2443"/>
    <w:rsid w:val="00CD65A7"/>
    <w:rsid w:val="00D60C3F"/>
    <w:rsid w:val="00D61402"/>
    <w:rsid w:val="00D62C0B"/>
    <w:rsid w:val="00D6476B"/>
    <w:rsid w:val="00E22FC8"/>
    <w:rsid w:val="00E420CF"/>
    <w:rsid w:val="00E4716D"/>
    <w:rsid w:val="00E6402A"/>
    <w:rsid w:val="00E77F8C"/>
    <w:rsid w:val="00EC3A4A"/>
    <w:rsid w:val="00EF4837"/>
    <w:rsid w:val="00F30F3B"/>
    <w:rsid w:val="00F65D46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C1FCA1A"/>
  <w15:docId w15:val="{5218CFF1-1832-4E36-8EEC-65E2622C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8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AB"/>
    <w:rPr>
      <w:rFonts w:ascii="Calibri" w:hAnsi="Calibri" w:cs="Calibri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303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AB"/>
    <w:rPr>
      <w:rFonts w:ascii="Calibri" w:hAnsi="Calibri" w:cs="Calibri"/>
      <w:lang w:eastAsia="sv-SE"/>
    </w:rPr>
  </w:style>
  <w:style w:type="paragraph" w:styleId="ListParagraph">
    <w:name w:val="List Paragraph"/>
    <w:basedOn w:val="Normal"/>
    <w:uiPriority w:val="34"/>
    <w:qFormat/>
    <w:rsid w:val="0090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510CCAAF442F3ABEE9E619FA53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20D1F-4BE7-43F3-8680-B1BC7AADC25A}"/>
      </w:docPartPr>
      <w:docPartBody>
        <w:p w:rsidR="00F90319" w:rsidRDefault="00F97CA8" w:rsidP="00F97CA8">
          <w:pPr>
            <w:pStyle w:val="F7A510CCAAF442F3ABEE9E619FA5354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A8"/>
    <w:rsid w:val="00296217"/>
    <w:rsid w:val="00A076B1"/>
    <w:rsid w:val="00F90319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A510CCAAF442F3ABEE9E619FA53545">
    <w:name w:val="F7A510CCAAF442F3ABEE9E619FA53545"/>
    <w:rsid w:val="00F97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Magnusson</dc:creator>
  <cp:keywords/>
  <dc:description/>
  <cp:lastModifiedBy>Enayatullah Adel</cp:lastModifiedBy>
  <cp:revision>2</cp:revision>
  <cp:lastPrinted>2021-08-18T14:16:00Z</cp:lastPrinted>
  <dcterms:created xsi:type="dcterms:W3CDTF">2021-09-14T07:00:00Z</dcterms:created>
  <dcterms:modified xsi:type="dcterms:W3CDTF">2021-09-14T07:00:00Z</dcterms:modified>
</cp:coreProperties>
</file>