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C778" w14:textId="77777777" w:rsidR="006A26CC" w:rsidRDefault="005E5A7F">
      <w:r>
        <w:t xml:space="preserve">                          </w:t>
      </w:r>
      <w:r w:rsidR="006A26CC">
        <w:t xml:space="preserve">            </w:t>
      </w:r>
    </w:p>
    <w:p w14:paraId="7846E5E1" w14:textId="38E549D1" w:rsidR="006A26CC" w:rsidRPr="006A26CC" w:rsidRDefault="006A26CC">
      <w:pPr>
        <w:rPr>
          <w:b/>
          <w:sz w:val="40"/>
          <w:szCs w:val="40"/>
        </w:rPr>
      </w:pPr>
      <w:r>
        <w:t xml:space="preserve">                                       </w:t>
      </w:r>
      <w:r w:rsidR="005E5A7F">
        <w:t xml:space="preserve"> </w:t>
      </w:r>
      <w:r w:rsidR="005E5A7F" w:rsidRPr="006A26CC">
        <w:rPr>
          <w:b/>
          <w:sz w:val="40"/>
          <w:szCs w:val="40"/>
        </w:rPr>
        <w:t>Svenska Afghanistan kommittén</w:t>
      </w:r>
    </w:p>
    <w:p w14:paraId="10741CB1" w14:textId="236F301F" w:rsidR="00EA6BD0" w:rsidRPr="006A26CC" w:rsidRDefault="005E5A7F">
      <w:pPr>
        <w:rPr>
          <w:sz w:val="36"/>
          <w:szCs w:val="36"/>
        </w:rPr>
      </w:pPr>
      <w:r>
        <w:t xml:space="preserve">                                   </w:t>
      </w:r>
      <w:r w:rsidR="006A26CC">
        <w:t xml:space="preserve">                      </w:t>
      </w:r>
      <w:r>
        <w:t xml:space="preserve">  </w:t>
      </w:r>
      <w:r w:rsidRPr="006A26CC">
        <w:rPr>
          <w:sz w:val="36"/>
          <w:szCs w:val="36"/>
        </w:rPr>
        <w:t xml:space="preserve">Lokalföreningen Malmö  </w:t>
      </w:r>
    </w:p>
    <w:p w14:paraId="517D6028" w14:textId="2BA66372" w:rsidR="005E5A7F" w:rsidRDefault="005E5A7F">
      <w:pPr>
        <w:rPr>
          <w:sz w:val="36"/>
          <w:szCs w:val="36"/>
        </w:rPr>
      </w:pPr>
      <w:r w:rsidRPr="006A26CC">
        <w:rPr>
          <w:sz w:val="36"/>
          <w:szCs w:val="36"/>
        </w:rPr>
        <w:t xml:space="preserve">                          </w:t>
      </w:r>
      <w:r w:rsidR="006A26CC">
        <w:rPr>
          <w:sz w:val="36"/>
          <w:szCs w:val="36"/>
        </w:rPr>
        <w:t xml:space="preserve">   </w:t>
      </w:r>
      <w:r w:rsidR="000E4E20">
        <w:rPr>
          <w:sz w:val="36"/>
          <w:szCs w:val="36"/>
        </w:rPr>
        <w:t xml:space="preserve"> Verksamhetsberättelse för 2020</w:t>
      </w:r>
    </w:p>
    <w:p w14:paraId="5B7A6EF2" w14:textId="77777777" w:rsidR="006A26CC" w:rsidRPr="006A26CC" w:rsidRDefault="006A26CC">
      <w:pPr>
        <w:rPr>
          <w:sz w:val="36"/>
          <w:szCs w:val="36"/>
        </w:rPr>
      </w:pPr>
    </w:p>
    <w:p w14:paraId="20DD84BA" w14:textId="507902A6" w:rsidR="00C661BD" w:rsidRDefault="000E4E20">
      <w:r>
        <w:t>SAK-Malmös styrelse har haft 5</w:t>
      </w:r>
      <w:r w:rsidR="006F0CEA">
        <w:t xml:space="preserve"> ledamöter ordförande</w:t>
      </w:r>
      <w:r w:rsidR="005E5A7F">
        <w:t xml:space="preserve"> Nader B</w:t>
      </w:r>
      <w:r>
        <w:t xml:space="preserve">arekzai, </w:t>
      </w:r>
      <w:r w:rsidR="006F0CEA">
        <w:t xml:space="preserve"> kassör</w:t>
      </w:r>
      <w:r>
        <w:t xml:space="preserve"> Ilse Wahlroos och  tre</w:t>
      </w:r>
      <w:r w:rsidR="00C9383A">
        <w:t xml:space="preserve"> </w:t>
      </w:r>
      <w:r>
        <w:t xml:space="preserve">övriga ledamöter  </w:t>
      </w:r>
      <w:proofErr w:type="spellStart"/>
      <w:r>
        <w:t>Hilmand</w:t>
      </w:r>
      <w:proofErr w:type="spellEnd"/>
      <w:r>
        <w:t xml:space="preserve">  </w:t>
      </w:r>
      <w:proofErr w:type="spellStart"/>
      <w:r>
        <w:t>Agha</w:t>
      </w:r>
      <w:proofErr w:type="spellEnd"/>
      <w:r>
        <w:t xml:space="preserve">, </w:t>
      </w:r>
      <w:proofErr w:type="spellStart"/>
      <w:r>
        <w:t>Arzo</w:t>
      </w:r>
      <w:proofErr w:type="spellEnd"/>
      <w:r>
        <w:t xml:space="preserve"> </w:t>
      </w:r>
      <w:proofErr w:type="spellStart"/>
      <w:r>
        <w:t>Husain</w:t>
      </w:r>
      <w:proofErr w:type="spellEnd"/>
      <w:r>
        <w:t xml:space="preserve"> och </w:t>
      </w:r>
      <w:proofErr w:type="spellStart"/>
      <w:r>
        <w:t>Saboor</w:t>
      </w:r>
      <w:proofErr w:type="spellEnd"/>
      <w:r>
        <w:t xml:space="preserve"> </w:t>
      </w:r>
      <w:proofErr w:type="spellStart"/>
      <w:r>
        <w:t>Ansari</w:t>
      </w:r>
      <w:proofErr w:type="spellEnd"/>
      <w:r>
        <w:t>).</w:t>
      </w:r>
      <w:r w:rsidR="006F0CEA">
        <w:t xml:space="preserve"> två</w:t>
      </w:r>
      <w:r>
        <w:t xml:space="preserve"> </w:t>
      </w:r>
      <w:r w:rsidR="00C9383A">
        <w:t xml:space="preserve">revisorer </w:t>
      </w:r>
      <w:r>
        <w:t xml:space="preserve">Said </w:t>
      </w:r>
      <w:proofErr w:type="spellStart"/>
      <w:r>
        <w:t>Ghose</w:t>
      </w:r>
      <w:proofErr w:type="spellEnd"/>
      <w:r w:rsidR="005E5A7F">
        <w:t xml:space="preserve"> </w:t>
      </w:r>
      <w:r w:rsidR="00C9383A">
        <w:t xml:space="preserve">och </w:t>
      </w:r>
      <w:r>
        <w:t xml:space="preserve">Ahmed </w:t>
      </w:r>
      <w:proofErr w:type="spellStart"/>
      <w:r>
        <w:t>Maghsud</w:t>
      </w:r>
      <w:proofErr w:type="spellEnd"/>
      <w:r>
        <w:t xml:space="preserve"> och</w:t>
      </w:r>
      <w:r w:rsidR="006F0CEA">
        <w:t xml:space="preserve"> två valberedare  </w:t>
      </w:r>
      <w:r>
        <w:t xml:space="preserve">Ahmed </w:t>
      </w:r>
      <w:proofErr w:type="spellStart"/>
      <w:r>
        <w:t>Maghsud</w:t>
      </w:r>
      <w:proofErr w:type="spellEnd"/>
      <w:r w:rsidR="006F0CEA">
        <w:t xml:space="preserve"> och </w:t>
      </w:r>
      <w:proofErr w:type="spellStart"/>
      <w:r w:rsidR="006F0CEA">
        <w:t>khaled</w:t>
      </w:r>
      <w:proofErr w:type="spellEnd"/>
      <w:r w:rsidR="006F0CEA">
        <w:t xml:space="preserve"> Barak</w:t>
      </w:r>
      <w:r w:rsidR="00C9383A">
        <w:t>.</w:t>
      </w:r>
    </w:p>
    <w:p w14:paraId="7F23B08D" w14:textId="77777777" w:rsidR="00FD3A2A" w:rsidRDefault="00FD3A2A"/>
    <w:p w14:paraId="5D7B1E22" w14:textId="6B31D817" w:rsidR="00FD3A2A" w:rsidRDefault="00C661BD">
      <w:r>
        <w:t xml:space="preserve"> </w:t>
      </w:r>
      <w:r w:rsidR="00C9383A">
        <w:t xml:space="preserve">Styrelsen </w:t>
      </w:r>
      <w:r w:rsidR="006F0CEA">
        <w:t xml:space="preserve">har haft </w:t>
      </w:r>
      <w:r w:rsidR="00963AE6">
        <w:t xml:space="preserve"> kontakt via e-post och telefon för samråd och </w:t>
      </w:r>
      <w:r>
        <w:t>beslut.</w:t>
      </w:r>
      <w:r w:rsidR="00963AE6">
        <w:t xml:space="preserve"> </w:t>
      </w:r>
    </w:p>
    <w:p w14:paraId="7CF418C5" w14:textId="7C6C26AE" w:rsidR="00FD3A2A" w:rsidRDefault="00C86A18" w:rsidP="00841CA7">
      <w:pPr>
        <w:pStyle w:val="Liststycke"/>
        <w:numPr>
          <w:ilvl w:val="0"/>
          <w:numId w:val="1"/>
        </w:numPr>
      </w:pPr>
      <w:r>
        <w:t xml:space="preserve">SAK-Malmö har 189 </w:t>
      </w:r>
      <w:r w:rsidR="00963AE6">
        <w:t>medlemm</w:t>
      </w:r>
      <w:r w:rsidR="00841CA7">
        <w:t>ar.</w:t>
      </w:r>
    </w:p>
    <w:p w14:paraId="74AED6D0" w14:textId="77777777" w:rsidR="000520A1" w:rsidRDefault="000F4A06" w:rsidP="00841CA7">
      <w:pPr>
        <w:pStyle w:val="Liststycke"/>
        <w:numPr>
          <w:ilvl w:val="0"/>
          <w:numId w:val="1"/>
        </w:numPr>
      </w:pPr>
      <w:r>
        <w:t xml:space="preserve">Den </w:t>
      </w:r>
      <w:r w:rsidR="005F0275">
        <w:t xml:space="preserve">16 januari </w:t>
      </w:r>
      <w:r w:rsidR="007C496B">
        <w:t>2020</w:t>
      </w:r>
      <w:r>
        <w:t xml:space="preserve"> </w:t>
      </w:r>
      <w:r w:rsidR="005F0275">
        <w:t>an</w:t>
      </w:r>
      <w:r>
        <w:t>ordna</w:t>
      </w:r>
      <w:r w:rsidR="005F0275">
        <w:t>des</w:t>
      </w:r>
      <w:r>
        <w:t xml:space="preserve"> </w:t>
      </w:r>
      <w:r w:rsidR="005F0275">
        <w:t>en</w:t>
      </w:r>
      <w:r>
        <w:t xml:space="preserve"> intressant </w:t>
      </w:r>
      <w:r w:rsidR="005F0275">
        <w:t xml:space="preserve">föreläsning </w:t>
      </w:r>
      <w:r>
        <w:t xml:space="preserve"> ”Aktuellt i Afghanistan) med </w:t>
      </w:r>
      <w:r w:rsidR="005F0275">
        <w:t xml:space="preserve"> Anders Rosén. Ett 30</w:t>
      </w:r>
      <w:r w:rsidR="00CC6522">
        <w:t xml:space="preserve"> tal personer kom för att lyssna på Anders.</w:t>
      </w:r>
    </w:p>
    <w:p w14:paraId="5F514E55" w14:textId="5597E3CA" w:rsidR="000F4A06" w:rsidRPr="00841CA7" w:rsidRDefault="000520A1" w:rsidP="00841CA7">
      <w:pPr>
        <w:pStyle w:val="Liststycke"/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>
        <w:t xml:space="preserve">Den 13 oktober anordnades en intressant föreläsning ”förstå Afghanistan med Nader Barekzai på Ribersborgs restaurang  av </w:t>
      </w:r>
      <w:r w:rsidRPr="00841CA7">
        <w:rPr>
          <w:rFonts w:ascii="Calibri" w:hAnsi="Calibri" w:cs="Calibri"/>
          <w:color w:val="000000"/>
          <w:shd w:val="clear" w:color="auto" w:fill="FFFFFF"/>
        </w:rPr>
        <w:t xml:space="preserve"> Malmö-Kirseberg Inner Wheel klubb. Inner Wheel är ett nätverk för kvinnor som finns i stort sett i hela världen. Ett 20 tal personer kom för att lyssna på föredraget. </w:t>
      </w:r>
      <w:r w:rsidR="00D377EE" w:rsidRPr="00841CA7">
        <w:rPr>
          <w:rFonts w:ascii="Calibri" w:hAnsi="Calibri" w:cs="Calibri"/>
          <w:color w:val="000000"/>
          <w:shd w:val="clear" w:color="auto" w:fill="FFFFFF"/>
        </w:rPr>
        <w:t>Insamling till Stöd för SAKs verksamhet gav 2940 kr (sats in på SAKs konto).</w:t>
      </w:r>
    </w:p>
    <w:p w14:paraId="34DE52F2" w14:textId="7A16A874" w:rsidR="000520A1" w:rsidRDefault="00D377EE" w:rsidP="000F4A06">
      <w:pPr>
        <w:pStyle w:val="Liststycke"/>
        <w:numPr>
          <w:ilvl w:val="0"/>
          <w:numId w:val="1"/>
        </w:numPr>
      </w:pPr>
      <w:r w:rsidRPr="00841CA7">
        <w:rPr>
          <w:rFonts w:ascii="Calibri" w:hAnsi="Calibri" w:cs="Calibri"/>
          <w:color w:val="000000"/>
          <w:shd w:val="clear" w:color="auto" w:fill="FFFFFF"/>
        </w:rPr>
        <w:t>Den 20 augusti anordnades en informations kväll om SAKs verksamhet för Afghanska ungdomar i Malmö Väster (</w:t>
      </w:r>
      <w:proofErr w:type="spellStart"/>
      <w:r w:rsidRPr="00841CA7">
        <w:rPr>
          <w:rFonts w:ascii="Calibri" w:hAnsi="Calibri" w:cs="Calibri"/>
          <w:color w:val="000000"/>
          <w:shd w:val="clear" w:color="auto" w:fill="FFFFFF"/>
        </w:rPr>
        <w:t>Hylie</w:t>
      </w:r>
      <w:proofErr w:type="spellEnd"/>
      <w:r w:rsidRPr="00841CA7">
        <w:rPr>
          <w:rFonts w:ascii="Calibri" w:hAnsi="Calibri" w:cs="Calibri"/>
          <w:color w:val="000000"/>
          <w:shd w:val="clear" w:color="auto" w:fill="FFFFFF"/>
        </w:rPr>
        <w:t xml:space="preserve">). Ett </w:t>
      </w:r>
      <w:r w:rsidR="001A22A2" w:rsidRPr="00841CA7">
        <w:rPr>
          <w:rFonts w:ascii="Calibri" w:hAnsi="Calibri" w:cs="Calibri"/>
          <w:color w:val="000000"/>
          <w:shd w:val="clear" w:color="auto" w:fill="FFFFFF"/>
        </w:rPr>
        <w:t>10 tal ungdomar var närvarande.</w:t>
      </w:r>
    </w:p>
    <w:p w14:paraId="6B897631" w14:textId="62ADA0B5" w:rsidR="007C496B" w:rsidRDefault="007C496B" w:rsidP="000F4A06"/>
    <w:p w14:paraId="39FB23B5" w14:textId="67565B6E" w:rsidR="007C496B" w:rsidRDefault="00841CA7" w:rsidP="000F4A06">
      <w:r>
        <w:t>S</w:t>
      </w:r>
      <w:r w:rsidR="007C496B">
        <w:t xml:space="preserve">tyrelse </w:t>
      </w:r>
      <w:r>
        <w:t xml:space="preserve">- </w:t>
      </w:r>
      <w:r w:rsidR="007C496B">
        <w:t>SAK Malmö</w:t>
      </w:r>
      <w:bookmarkStart w:id="0" w:name="_GoBack"/>
      <w:bookmarkEnd w:id="0"/>
    </w:p>
    <w:p w14:paraId="47B4DBD5" w14:textId="77777777" w:rsidR="000F4A06" w:rsidRDefault="000F4A06"/>
    <w:sectPr w:rsidR="000F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13B"/>
    <w:multiLevelType w:val="hybridMultilevel"/>
    <w:tmpl w:val="BBBC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E7"/>
    <w:rsid w:val="000520A1"/>
    <w:rsid w:val="000C45B6"/>
    <w:rsid w:val="000E4E20"/>
    <w:rsid w:val="000F4A06"/>
    <w:rsid w:val="001A22A2"/>
    <w:rsid w:val="0035318B"/>
    <w:rsid w:val="003727F0"/>
    <w:rsid w:val="004D24E7"/>
    <w:rsid w:val="005E5A7F"/>
    <w:rsid w:val="005F0275"/>
    <w:rsid w:val="006A26CC"/>
    <w:rsid w:val="006B625D"/>
    <w:rsid w:val="006F0CEA"/>
    <w:rsid w:val="007C496B"/>
    <w:rsid w:val="00841CA7"/>
    <w:rsid w:val="0084277B"/>
    <w:rsid w:val="00963AE6"/>
    <w:rsid w:val="00C661BD"/>
    <w:rsid w:val="00C86A18"/>
    <w:rsid w:val="00C9383A"/>
    <w:rsid w:val="00CC6522"/>
    <w:rsid w:val="00D377EE"/>
    <w:rsid w:val="00EA6BD0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265F"/>
  <w15:chartTrackingRefBased/>
  <w15:docId w15:val="{5611FF02-4434-41E9-B4FD-888B0933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Barekzai</dc:creator>
  <cp:keywords/>
  <dc:description/>
  <cp:lastModifiedBy>Nader Barekzai</cp:lastModifiedBy>
  <cp:revision>2</cp:revision>
  <dcterms:created xsi:type="dcterms:W3CDTF">2021-03-02T19:30:00Z</dcterms:created>
  <dcterms:modified xsi:type="dcterms:W3CDTF">2021-03-02T19:30:00Z</dcterms:modified>
</cp:coreProperties>
</file>