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3E19A" w14:textId="77777777" w:rsidR="00F552A5" w:rsidRDefault="001003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Kallelse till årsmöte för Skellefteå </w:t>
      </w:r>
      <w:proofErr w:type="spellStart"/>
      <w:r>
        <w:rPr>
          <w:b/>
          <w:bCs/>
          <w:sz w:val="32"/>
          <w:szCs w:val="32"/>
        </w:rPr>
        <w:t>Afghanistankommitte</w:t>
      </w:r>
      <w:proofErr w:type="spellEnd"/>
    </w:p>
    <w:p w14:paraId="4882C289" w14:textId="77777777" w:rsidR="00F552A5" w:rsidRDefault="00F552A5">
      <w:pPr>
        <w:rPr>
          <w:b/>
          <w:bCs/>
          <w:sz w:val="28"/>
          <w:szCs w:val="28"/>
        </w:rPr>
      </w:pPr>
    </w:p>
    <w:p w14:paraId="5B6DE9B2" w14:textId="77777777" w:rsidR="00F552A5" w:rsidRDefault="001003D9">
      <w:pPr>
        <w:rPr>
          <w:sz w:val="26"/>
          <w:szCs w:val="26"/>
        </w:rPr>
      </w:pPr>
      <w:r>
        <w:rPr>
          <w:b/>
          <w:bCs/>
          <w:sz w:val="26"/>
          <w:szCs w:val="26"/>
        </w:rPr>
        <w:t>Måndagen den 22 mars 2021 kl. 19:00</w:t>
      </w:r>
    </w:p>
    <w:p w14:paraId="22AB2908" w14:textId="77777777" w:rsidR="00F552A5" w:rsidRDefault="001003D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Vuxenskolan Skellefteås lokal, Kanalgatan 41 Skellefteå- eller digitalt via </w:t>
      </w:r>
      <w:proofErr w:type="spellStart"/>
      <w:r>
        <w:rPr>
          <w:b/>
          <w:bCs/>
          <w:sz w:val="26"/>
          <w:szCs w:val="26"/>
        </w:rPr>
        <w:t>Team:s</w:t>
      </w:r>
      <w:proofErr w:type="spellEnd"/>
    </w:p>
    <w:p w14:paraId="1B51E9CE" w14:textId="77777777" w:rsidR="00F552A5" w:rsidRDefault="001003D9">
      <w:pPr>
        <w:rPr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OBS! </w:t>
      </w:r>
      <w:r>
        <w:rPr>
          <w:b/>
          <w:bCs/>
          <w:i/>
          <w:iCs/>
          <w:sz w:val="26"/>
          <w:szCs w:val="26"/>
        </w:rPr>
        <w:t xml:space="preserve">Meddela senast </w:t>
      </w:r>
      <w:r>
        <w:rPr>
          <w:b/>
          <w:bCs/>
          <w:i/>
          <w:iCs/>
          <w:sz w:val="26"/>
          <w:szCs w:val="26"/>
          <w:u w:val="single"/>
        </w:rPr>
        <w:t>15mars</w:t>
      </w:r>
      <w:r>
        <w:rPr>
          <w:b/>
          <w:bCs/>
          <w:i/>
          <w:iCs/>
          <w:sz w:val="26"/>
          <w:szCs w:val="26"/>
        </w:rPr>
        <w:t xml:space="preserve"> om Du vill </w:t>
      </w:r>
      <w:proofErr w:type="gramStart"/>
      <w:r>
        <w:rPr>
          <w:b/>
          <w:bCs/>
          <w:i/>
          <w:iCs/>
          <w:sz w:val="26"/>
          <w:szCs w:val="26"/>
        </w:rPr>
        <w:t>delta(</w:t>
      </w:r>
      <w:proofErr w:type="gramEnd"/>
      <w:r>
        <w:rPr>
          <w:b/>
          <w:bCs/>
          <w:i/>
          <w:iCs/>
          <w:sz w:val="26"/>
          <w:szCs w:val="26"/>
        </w:rPr>
        <w:t xml:space="preserve">max 8pers. fysiskt) så skickar vi en länk via </w:t>
      </w:r>
      <w:r>
        <w:rPr>
          <w:b/>
          <w:bCs/>
          <w:i/>
          <w:iCs/>
          <w:sz w:val="26"/>
          <w:szCs w:val="26"/>
        </w:rPr>
        <w:t>e-post</w:t>
      </w:r>
      <w:r>
        <w:rPr>
          <w:b/>
          <w:bCs/>
          <w:i/>
          <w:iCs/>
          <w:sz w:val="26"/>
          <w:szCs w:val="26"/>
        </w:rPr>
        <w:t xml:space="preserve"> någon dag innan! </w:t>
      </w:r>
    </w:p>
    <w:p w14:paraId="30834BC5" w14:textId="77777777" w:rsidR="00F552A5" w:rsidRDefault="00F552A5">
      <w:pPr>
        <w:rPr>
          <w:b/>
          <w:bCs/>
          <w:sz w:val="22"/>
          <w:szCs w:val="22"/>
        </w:rPr>
      </w:pPr>
    </w:p>
    <w:p w14:paraId="37FE866E" w14:textId="77777777" w:rsidR="00F552A5" w:rsidRDefault="001003D9">
      <w:pPr>
        <w:rPr>
          <w:b/>
          <w:bCs/>
        </w:rPr>
      </w:pPr>
      <w:r>
        <w:rPr>
          <w:b/>
          <w:bCs/>
        </w:rPr>
        <w:t>Dagordning</w:t>
      </w:r>
    </w:p>
    <w:p w14:paraId="3A77F6D7" w14:textId="77777777" w:rsidR="00F552A5" w:rsidRDefault="00F552A5">
      <w:pPr>
        <w:rPr>
          <w:b/>
          <w:bCs/>
        </w:rPr>
      </w:pPr>
    </w:p>
    <w:p w14:paraId="27455785" w14:textId="77777777" w:rsidR="00F552A5" w:rsidRDefault="001003D9">
      <w:pPr>
        <w:rPr>
          <w:b/>
          <w:bCs/>
        </w:rPr>
      </w:pPr>
      <w:r>
        <w:rPr>
          <w:b/>
          <w:bCs/>
        </w:rPr>
        <w:t>1. Mötet öppnas</w:t>
      </w:r>
    </w:p>
    <w:p w14:paraId="2A3B52BF" w14:textId="77777777" w:rsidR="00F552A5" w:rsidRDefault="00F552A5">
      <w:pPr>
        <w:rPr>
          <w:b/>
          <w:bCs/>
        </w:rPr>
      </w:pPr>
    </w:p>
    <w:p w14:paraId="40E24387" w14:textId="77777777" w:rsidR="00F552A5" w:rsidRDefault="001003D9">
      <w:pPr>
        <w:rPr>
          <w:b/>
          <w:bCs/>
        </w:rPr>
      </w:pPr>
      <w:r>
        <w:rPr>
          <w:b/>
          <w:bCs/>
        </w:rPr>
        <w:t>2. Fråga om mötet utlysts i behörig ordning</w:t>
      </w:r>
    </w:p>
    <w:p w14:paraId="4345593A" w14:textId="77777777" w:rsidR="00F552A5" w:rsidRDefault="00F552A5">
      <w:pPr>
        <w:rPr>
          <w:b/>
          <w:bCs/>
        </w:rPr>
      </w:pPr>
    </w:p>
    <w:p w14:paraId="567CCEF9" w14:textId="77777777" w:rsidR="00F552A5" w:rsidRDefault="001003D9">
      <w:pPr>
        <w:rPr>
          <w:b/>
          <w:bCs/>
        </w:rPr>
      </w:pPr>
      <w:r>
        <w:rPr>
          <w:b/>
          <w:bCs/>
        </w:rPr>
        <w:t>3. Val av ordförande, sekreterare och justerare för mötet</w:t>
      </w:r>
    </w:p>
    <w:p w14:paraId="0D1D1C8C" w14:textId="77777777" w:rsidR="00F552A5" w:rsidRDefault="00F552A5">
      <w:pPr>
        <w:rPr>
          <w:b/>
          <w:bCs/>
        </w:rPr>
      </w:pPr>
    </w:p>
    <w:p w14:paraId="30DCE487" w14:textId="77777777" w:rsidR="00F552A5" w:rsidRDefault="001003D9">
      <w:pPr>
        <w:rPr>
          <w:b/>
          <w:bCs/>
        </w:rPr>
      </w:pPr>
      <w:r>
        <w:rPr>
          <w:b/>
          <w:bCs/>
        </w:rPr>
        <w:t>4. Godkännande av dagordning</w:t>
      </w:r>
    </w:p>
    <w:p w14:paraId="2537D554" w14:textId="77777777" w:rsidR="00F552A5" w:rsidRDefault="00F552A5">
      <w:pPr>
        <w:rPr>
          <w:b/>
          <w:bCs/>
        </w:rPr>
      </w:pPr>
    </w:p>
    <w:p w14:paraId="69FFB986" w14:textId="77777777" w:rsidR="00F552A5" w:rsidRDefault="001003D9">
      <w:pPr>
        <w:rPr>
          <w:b/>
          <w:bCs/>
        </w:rPr>
      </w:pPr>
      <w:r>
        <w:rPr>
          <w:b/>
          <w:bCs/>
        </w:rPr>
        <w:t xml:space="preserve">5. </w:t>
      </w:r>
      <w:r>
        <w:rPr>
          <w:b/>
          <w:bCs/>
        </w:rPr>
        <w:t>Verksamhetsberättelse</w:t>
      </w:r>
    </w:p>
    <w:p w14:paraId="127D4ADC" w14:textId="77777777" w:rsidR="00F552A5" w:rsidRDefault="00F552A5">
      <w:pPr>
        <w:rPr>
          <w:b/>
          <w:bCs/>
        </w:rPr>
      </w:pPr>
    </w:p>
    <w:p w14:paraId="6BAD9317" w14:textId="77777777" w:rsidR="00F552A5" w:rsidRDefault="001003D9">
      <w:pPr>
        <w:rPr>
          <w:b/>
          <w:bCs/>
        </w:rPr>
      </w:pPr>
      <w:r>
        <w:rPr>
          <w:b/>
          <w:bCs/>
        </w:rPr>
        <w:t>6. Ekonomisk rapport</w:t>
      </w:r>
    </w:p>
    <w:p w14:paraId="7CF0C9E5" w14:textId="77777777" w:rsidR="00F552A5" w:rsidRDefault="00F552A5">
      <w:pPr>
        <w:rPr>
          <w:b/>
          <w:bCs/>
        </w:rPr>
      </w:pPr>
    </w:p>
    <w:p w14:paraId="3C7E4FCD" w14:textId="77777777" w:rsidR="00F552A5" w:rsidRDefault="001003D9">
      <w:pPr>
        <w:rPr>
          <w:b/>
          <w:bCs/>
        </w:rPr>
      </w:pPr>
      <w:r>
        <w:rPr>
          <w:b/>
          <w:bCs/>
        </w:rPr>
        <w:t>7. Revisionsberättelse</w:t>
      </w:r>
    </w:p>
    <w:p w14:paraId="54C83DD1" w14:textId="77777777" w:rsidR="00F552A5" w:rsidRDefault="00F552A5">
      <w:pPr>
        <w:rPr>
          <w:b/>
          <w:bCs/>
        </w:rPr>
      </w:pPr>
    </w:p>
    <w:p w14:paraId="20F86CAB" w14:textId="77777777" w:rsidR="00F552A5" w:rsidRDefault="001003D9">
      <w:pPr>
        <w:rPr>
          <w:b/>
          <w:bCs/>
        </w:rPr>
      </w:pPr>
      <w:r>
        <w:rPr>
          <w:b/>
          <w:bCs/>
        </w:rPr>
        <w:t>8. Fråga om ansvarsfrihet för styrelsen</w:t>
      </w:r>
    </w:p>
    <w:p w14:paraId="756DAB9E" w14:textId="77777777" w:rsidR="00F552A5" w:rsidRDefault="00F552A5">
      <w:pPr>
        <w:rPr>
          <w:b/>
          <w:bCs/>
        </w:rPr>
      </w:pPr>
    </w:p>
    <w:p w14:paraId="0B5DC1E4" w14:textId="77777777" w:rsidR="00F552A5" w:rsidRDefault="001003D9">
      <w:pPr>
        <w:rPr>
          <w:b/>
          <w:bCs/>
        </w:rPr>
      </w:pPr>
      <w:r>
        <w:rPr>
          <w:b/>
          <w:bCs/>
        </w:rPr>
        <w:t>9. Motioner</w:t>
      </w:r>
    </w:p>
    <w:p w14:paraId="26E3F41D" w14:textId="77777777" w:rsidR="00F552A5" w:rsidRDefault="00F552A5">
      <w:pPr>
        <w:rPr>
          <w:b/>
          <w:bCs/>
        </w:rPr>
      </w:pPr>
    </w:p>
    <w:p w14:paraId="1218BD6D" w14:textId="77777777" w:rsidR="00F552A5" w:rsidRDefault="001003D9">
      <w:pPr>
        <w:rPr>
          <w:b/>
          <w:bCs/>
        </w:rPr>
      </w:pPr>
      <w:r>
        <w:rPr>
          <w:b/>
          <w:bCs/>
        </w:rPr>
        <w:t>10. Val av ordförande för ett år</w:t>
      </w:r>
    </w:p>
    <w:p w14:paraId="5A27BD9C" w14:textId="77777777" w:rsidR="00F552A5" w:rsidRDefault="00F552A5">
      <w:pPr>
        <w:rPr>
          <w:b/>
          <w:bCs/>
        </w:rPr>
      </w:pPr>
    </w:p>
    <w:p w14:paraId="41A200A9" w14:textId="77777777" w:rsidR="00F552A5" w:rsidRDefault="001003D9">
      <w:pPr>
        <w:rPr>
          <w:b/>
          <w:bCs/>
        </w:rPr>
      </w:pPr>
      <w:r>
        <w:rPr>
          <w:b/>
          <w:bCs/>
        </w:rPr>
        <w:t>11. Val av Styrelseledamöter</w:t>
      </w:r>
    </w:p>
    <w:p w14:paraId="7F0017F3" w14:textId="77777777" w:rsidR="00F552A5" w:rsidRDefault="00F552A5">
      <w:pPr>
        <w:rPr>
          <w:b/>
          <w:bCs/>
        </w:rPr>
      </w:pPr>
    </w:p>
    <w:p w14:paraId="41A3CD33" w14:textId="77777777" w:rsidR="00F552A5" w:rsidRDefault="001003D9">
      <w:pPr>
        <w:rPr>
          <w:b/>
          <w:bCs/>
        </w:rPr>
      </w:pPr>
      <w:r>
        <w:rPr>
          <w:b/>
          <w:bCs/>
        </w:rPr>
        <w:t>12. Utse firmatecknare</w:t>
      </w:r>
    </w:p>
    <w:p w14:paraId="4403E42F" w14:textId="77777777" w:rsidR="00F552A5" w:rsidRDefault="00F552A5">
      <w:pPr>
        <w:rPr>
          <w:b/>
          <w:bCs/>
        </w:rPr>
      </w:pPr>
    </w:p>
    <w:p w14:paraId="6455C3ED" w14:textId="77777777" w:rsidR="00F552A5" w:rsidRDefault="001003D9">
      <w:pPr>
        <w:rPr>
          <w:b/>
          <w:bCs/>
        </w:rPr>
      </w:pPr>
      <w:r>
        <w:rPr>
          <w:b/>
          <w:bCs/>
        </w:rPr>
        <w:t>13. Val av revisorer och suppleant</w:t>
      </w:r>
    </w:p>
    <w:p w14:paraId="494A47AB" w14:textId="77777777" w:rsidR="00F552A5" w:rsidRDefault="00F552A5">
      <w:pPr>
        <w:rPr>
          <w:b/>
          <w:bCs/>
        </w:rPr>
      </w:pPr>
    </w:p>
    <w:p w14:paraId="41AC4C87" w14:textId="77777777" w:rsidR="00F552A5" w:rsidRDefault="001003D9">
      <w:pPr>
        <w:rPr>
          <w:b/>
          <w:bCs/>
        </w:rPr>
      </w:pPr>
      <w:r>
        <w:rPr>
          <w:b/>
          <w:bCs/>
        </w:rPr>
        <w:t xml:space="preserve">14. </w:t>
      </w:r>
      <w:r>
        <w:rPr>
          <w:b/>
          <w:bCs/>
        </w:rPr>
        <w:t>Val av valberedning</w:t>
      </w:r>
    </w:p>
    <w:p w14:paraId="0A00B5FB" w14:textId="77777777" w:rsidR="00F552A5" w:rsidRDefault="00F552A5">
      <w:pPr>
        <w:rPr>
          <w:b/>
          <w:bCs/>
        </w:rPr>
      </w:pPr>
    </w:p>
    <w:p w14:paraId="585216FA" w14:textId="77777777" w:rsidR="00F552A5" w:rsidRDefault="001003D9">
      <w:pPr>
        <w:rPr>
          <w:b/>
          <w:bCs/>
        </w:rPr>
      </w:pPr>
      <w:r>
        <w:rPr>
          <w:b/>
          <w:bCs/>
        </w:rPr>
        <w:t>15. Handlingsplan för verksamhetsåret 2021</w:t>
      </w:r>
    </w:p>
    <w:p w14:paraId="604868E2" w14:textId="77777777" w:rsidR="00F552A5" w:rsidRDefault="00F552A5">
      <w:pPr>
        <w:rPr>
          <w:b/>
          <w:bCs/>
        </w:rPr>
      </w:pPr>
    </w:p>
    <w:p w14:paraId="54EC8DCD" w14:textId="77777777" w:rsidR="00F552A5" w:rsidRDefault="001003D9">
      <w:pPr>
        <w:rPr>
          <w:b/>
          <w:bCs/>
        </w:rPr>
      </w:pPr>
      <w:r>
        <w:rPr>
          <w:b/>
          <w:bCs/>
        </w:rPr>
        <w:t>16. Övriga frågor</w:t>
      </w:r>
    </w:p>
    <w:p w14:paraId="1208DA4D" w14:textId="77777777" w:rsidR="00F552A5" w:rsidRDefault="00F552A5">
      <w:pPr>
        <w:rPr>
          <w:b/>
          <w:bCs/>
        </w:rPr>
      </w:pPr>
    </w:p>
    <w:p w14:paraId="78AB73DE" w14:textId="77777777" w:rsidR="00F552A5" w:rsidRDefault="001003D9">
      <w:pPr>
        <w:rPr>
          <w:b/>
          <w:bCs/>
        </w:rPr>
      </w:pPr>
      <w:r>
        <w:rPr>
          <w:b/>
          <w:bCs/>
        </w:rPr>
        <w:t>17. Avslutning</w:t>
      </w:r>
    </w:p>
    <w:p w14:paraId="6488F8D1" w14:textId="77777777" w:rsidR="00F552A5" w:rsidRDefault="001003D9">
      <w:pPr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75BE5CCA" w14:textId="77777777" w:rsidR="00F552A5" w:rsidRDefault="001003D9">
      <w:pPr>
        <w:rPr>
          <w:b/>
          <w:bCs/>
        </w:rPr>
      </w:pPr>
      <w:r>
        <w:rPr>
          <w:b/>
          <w:bCs/>
        </w:rPr>
        <w:t>Styrelsen genom ordf.</w:t>
      </w:r>
    </w:p>
    <w:p w14:paraId="22FA9CAF" w14:textId="77777777" w:rsidR="00F552A5" w:rsidRDefault="001003D9">
      <w:pPr>
        <w:rPr>
          <w:b/>
          <w:bCs/>
        </w:rPr>
      </w:pPr>
      <w:r>
        <w:rPr>
          <w:b/>
          <w:bCs/>
        </w:rPr>
        <w:t>Karl-Erik Wiklund</w:t>
      </w:r>
    </w:p>
    <w:p w14:paraId="03599D40" w14:textId="77777777" w:rsidR="00F552A5" w:rsidRDefault="00F552A5">
      <w:pPr>
        <w:rPr>
          <w:b/>
          <w:bCs/>
        </w:rPr>
      </w:pPr>
    </w:p>
    <w:p w14:paraId="1FF25228" w14:textId="77777777" w:rsidR="00F552A5" w:rsidRDefault="001003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*Årsmöteshandlingar finns att få via e-post innan årsmötet av ordförande. </w:t>
      </w:r>
    </w:p>
    <w:p w14:paraId="2E467AF6" w14:textId="77777777" w:rsidR="00F552A5" w:rsidRDefault="001003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*Motioner ska vara ordförande tillhanda senast 15mars </w:t>
      </w:r>
    </w:p>
    <w:p w14:paraId="60E7EC35" w14:textId="77777777" w:rsidR="00F552A5" w:rsidRDefault="00F552A5">
      <w:pPr>
        <w:rPr>
          <w:b/>
          <w:bCs/>
          <w:sz w:val="22"/>
          <w:szCs w:val="22"/>
        </w:rPr>
      </w:pPr>
    </w:p>
    <w:p w14:paraId="3C5D99FA" w14:textId="77777777" w:rsidR="00F552A5" w:rsidRDefault="001003D9">
      <w:r>
        <w:rPr>
          <w:b/>
          <w:bCs/>
          <w:sz w:val="22"/>
          <w:szCs w:val="22"/>
        </w:rPr>
        <w:t xml:space="preserve">Skicka till ordf. Karl-Erik Wiklund, e-post: </w:t>
      </w:r>
      <w:hyperlink r:id="rId4">
        <w:r>
          <w:rPr>
            <w:rStyle w:val="Internetlnk"/>
            <w:b/>
            <w:bCs/>
            <w:sz w:val="22"/>
            <w:szCs w:val="22"/>
          </w:rPr>
          <w:t>s</w:t>
        </w:r>
      </w:hyperlink>
      <w:r>
        <w:rPr>
          <w:b/>
          <w:bCs/>
          <w:color w:val="000080"/>
          <w:sz w:val="22"/>
          <w:szCs w:val="22"/>
          <w:u w:val="single"/>
          <w:lang/>
        </w:rPr>
        <w:t>kelleftea@sakforening.se</w:t>
      </w:r>
    </w:p>
    <w:sectPr w:rsidR="00F552A5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2A5"/>
    <w:rsid w:val="001003D9"/>
    <w:rsid w:val="00F5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38932B"/>
  <w15:docId w15:val="{11705FFB-77D2-4CF5-94EE-C6256DD3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sv-S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nk">
    <w:name w:val="Internetlänk"/>
    <w:rPr>
      <w:color w:val="000080"/>
      <w:u w:val="single"/>
      <w:lang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lerikwiklund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966</Characters>
  <Application>Microsoft Office Word</Application>
  <DocSecurity>4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Enayatullah Adel</dc:creator>
  <dc:description/>
  <cp:lastModifiedBy>Enayatullah Adel</cp:lastModifiedBy>
  <cp:revision>2</cp:revision>
  <cp:lastPrinted>2020-02-24T23:39:00Z</cp:lastPrinted>
  <dcterms:created xsi:type="dcterms:W3CDTF">2021-02-09T08:40:00Z</dcterms:created>
  <dcterms:modified xsi:type="dcterms:W3CDTF">2021-02-09T08:40:00Z</dcterms:modified>
  <dc:language>sv-SE</dc:language>
</cp:coreProperties>
</file>