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7F95" w14:textId="77777777" w:rsidR="008D2557" w:rsidRDefault="008D2557">
      <w:pPr>
        <w:rPr>
          <w:b/>
          <w:sz w:val="24"/>
          <w:szCs w:val="24"/>
        </w:rPr>
      </w:pPr>
    </w:p>
    <w:p w14:paraId="15624AAD" w14:textId="77777777" w:rsidR="008D2557" w:rsidRDefault="008D2557">
      <w:pPr>
        <w:rPr>
          <w:b/>
          <w:sz w:val="24"/>
          <w:szCs w:val="24"/>
        </w:rPr>
      </w:pPr>
    </w:p>
    <w:p w14:paraId="76D796A0" w14:textId="77777777" w:rsidR="00CD6DA1" w:rsidRDefault="009C15A8">
      <w:pPr>
        <w:rPr>
          <w:b/>
          <w:sz w:val="24"/>
          <w:szCs w:val="24"/>
        </w:rPr>
      </w:pPr>
      <w:r w:rsidRPr="009C15A8">
        <w:rPr>
          <w:b/>
          <w:sz w:val="24"/>
          <w:szCs w:val="24"/>
        </w:rPr>
        <w:t xml:space="preserve">Dagordning för årsmötet med svenska Afghanistankommitténs lokalförening i Malmö </w:t>
      </w:r>
    </w:p>
    <w:p w14:paraId="47BA78C7" w14:textId="77777777" w:rsidR="008D2557" w:rsidRDefault="008D2557">
      <w:pPr>
        <w:rPr>
          <w:b/>
          <w:sz w:val="24"/>
          <w:szCs w:val="24"/>
        </w:rPr>
      </w:pPr>
    </w:p>
    <w:p w14:paraId="57B83F7C" w14:textId="31BA7EE9" w:rsidR="008D2557" w:rsidRPr="008D2557" w:rsidRDefault="008D25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och tid: </w:t>
      </w:r>
      <w:r w:rsidR="006F6A32">
        <w:rPr>
          <w:sz w:val="24"/>
          <w:szCs w:val="24"/>
        </w:rPr>
        <w:t>Den 18</w:t>
      </w:r>
      <w:bookmarkStart w:id="0" w:name="_GoBack"/>
      <w:bookmarkEnd w:id="0"/>
      <w:r w:rsidR="006F6A32">
        <w:rPr>
          <w:sz w:val="24"/>
          <w:szCs w:val="24"/>
        </w:rPr>
        <w:t xml:space="preserve"> mars 2021</w:t>
      </w:r>
      <w:r w:rsidRPr="008D2557">
        <w:rPr>
          <w:sz w:val="24"/>
          <w:szCs w:val="24"/>
        </w:rPr>
        <w:t>, kl:18.00</w:t>
      </w:r>
    </w:p>
    <w:p w14:paraId="5268660A" w14:textId="567D0F03" w:rsidR="008D2557" w:rsidRDefault="006F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Zoom Meeting</w:t>
      </w:r>
    </w:p>
    <w:p w14:paraId="0A1F805A" w14:textId="77777777" w:rsidR="009C15A8" w:rsidRDefault="009C15A8">
      <w:pPr>
        <w:rPr>
          <w:b/>
          <w:sz w:val="24"/>
          <w:szCs w:val="24"/>
        </w:rPr>
      </w:pPr>
    </w:p>
    <w:p w14:paraId="758BB3B1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Mötets öppnade</w:t>
      </w:r>
    </w:p>
    <w:p w14:paraId="0B797395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ordförande och sekreterare</w:t>
      </w:r>
    </w:p>
    <w:p w14:paraId="4D53CC5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justerare</w:t>
      </w:r>
    </w:p>
    <w:p w14:paraId="22D3A5DD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Frågan om årsmötets utlysande</w:t>
      </w:r>
    </w:p>
    <w:p w14:paraId="2C8ECAD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Fastställande av dagordning</w:t>
      </w:r>
    </w:p>
    <w:p w14:paraId="7D08F68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Verksamhetsberättelse</w:t>
      </w:r>
    </w:p>
    <w:p w14:paraId="5BE71B2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Revisionsberättelse</w:t>
      </w:r>
    </w:p>
    <w:p w14:paraId="4C0A3762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Frågan om styrelsens ansvarsfrihet</w:t>
      </w:r>
    </w:p>
    <w:p w14:paraId="3EFB809F" w14:textId="668AE40E" w:rsidR="00F80638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8D2557">
        <w:rPr>
          <w:sz w:val="24"/>
          <w:szCs w:val="24"/>
        </w:rPr>
        <w:t>Ev</w:t>
      </w:r>
      <w:proofErr w:type="spellEnd"/>
      <w:r w:rsidRPr="008D2557">
        <w:rPr>
          <w:sz w:val="24"/>
          <w:szCs w:val="24"/>
        </w:rPr>
        <w:t>: förslag på verksamhetsplan/budget</w:t>
      </w:r>
    </w:p>
    <w:p w14:paraId="795BE977" w14:textId="7BDAA3F3" w:rsidR="00854AB9" w:rsidRPr="008D2557" w:rsidRDefault="00854AB9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Motioner</w:t>
      </w:r>
    </w:p>
    <w:p w14:paraId="51821B51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 xml:space="preserve">Frågan om SAK-Malmö ska fortsätta som </w:t>
      </w:r>
      <w:r w:rsidR="008D2557" w:rsidRPr="008D2557">
        <w:rPr>
          <w:sz w:val="24"/>
          <w:szCs w:val="24"/>
        </w:rPr>
        <w:t xml:space="preserve">enskild lokalkommitté i framtiden </w:t>
      </w:r>
    </w:p>
    <w:p w14:paraId="075EDE2D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 xml:space="preserve">Valberednings förslag </w:t>
      </w:r>
    </w:p>
    <w:p w14:paraId="5D7E1F77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ordförande till styrelsen</w:t>
      </w:r>
    </w:p>
    <w:p w14:paraId="4A89FE22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3 styrelseledamöter</w:t>
      </w:r>
    </w:p>
    <w:p w14:paraId="2AE73964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revisorer och valberedning</w:t>
      </w:r>
    </w:p>
    <w:p w14:paraId="03917F68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Övriga frågor</w:t>
      </w:r>
    </w:p>
    <w:p w14:paraId="7FD17698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Mötets avslutande</w:t>
      </w:r>
    </w:p>
    <w:sectPr w:rsidR="00F80638" w:rsidRPr="008D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4D41"/>
    <w:multiLevelType w:val="hybridMultilevel"/>
    <w:tmpl w:val="55EA4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8"/>
    <w:rsid w:val="003C2AEF"/>
    <w:rsid w:val="004530E3"/>
    <w:rsid w:val="006F6A32"/>
    <w:rsid w:val="006F7793"/>
    <w:rsid w:val="00854AB9"/>
    <w:rsid w:val="008D2557"/>
    <w:rsid w:val="009C15A8"/>
    <w:rsid w:val="00BF7E55"/>
    <w:rsid w:val="00CD6DA1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93A"/>
  <w15:chartTrackingRefBased/>
  <w15:docId w15:val="{8B478167-B6C0-413B-8574-7ADEBA4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Barekzai</dc:creator>
  <cp:keywords/>
  <dc:description/>
  <cp:lastModifiedBy>Nader Barekzai</cp:lastModifiedBy>
  <cp:revision>2</cp:revision>
  <dcterms:created xsi:type="dcterms:W3CDTF">2021-02-07T16:56:00Z</dcterms:created>
  <dcterms:modified xsi:type="dcterms:W3CDTF">2021-02-07T16:56:00Z</dcterms:modified>
</cp:coreProperties>
</file>